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939A5" w14:textId="77777777" w:rsidR="00287CD3" w:rsidRDefault="00287CD3" w:rsidP="00287CD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14:paraId="217437A3" w14:textId="77777777" w:rsidR="008F6E46" w:rsidRDefault="008F6E46" w:rsidP="00287CD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14:paraId="6B289A04" w14:textId="5FC336AA" w:rsidR="00E25B0F" w:rsidRDefault="00287CD3" w:rsidP="00287CD3">
      <w:pPr>
        <w:spacing w:line="240" w:lineRule="auto"/>
        <w:contextualSpacing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C7D3CD8" wp14:editId="11707502">
            <wp:simplePos x="0" y="0"/>
            <wp:positionH relativeFrom="page">
              <wp:posOffset>914400</wp:posOffset>
            </wp:positionH>
            <wp:positionV relativeFrom="page">
              <wp:posOffset>658906</wp:posOffset>
            </wp:positionV>
            <wp:extent cx="5943600" cy="3474720"/>
            <wp:effectExtent l="0" t="0" r="0" b="0"/>
            <wp:wrapNone/>
            <wp:docPr id="2" name="Picture 2" descr="P3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3#y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B0F">
        <w:rPr>
          <w:rFonts w:ascii="Times New Roman" w:hAnsi="Times New Roman" w:cs="Times New Roman"/>
          <w:i/>
          <w:sz w:val="28"/>
          <w:szCs w:val="28"/>
        </w:rPr>
        <w:t>You and a guest are invited:</w:t>
      </w:r>
    </w:p>
    <w:p w14:paraId="0FA97960" w14:textId="7DC6142B" w:rsidR="00E25B0F" w:rsidRPr="00DC71F4" w:rsidRDefault="00E25B0F" w:rsidP="00397A87">
      <w:pPr>
        <w:spacing w:line="240" w:lineRule="auto"/>
        <w:contextualSpacing/>
        <w:rPr>
          <w:rFonts w:ascii="Times New Roman" w:hAnsi="Times New Roman" w:cs="Times New Roman"/>
          <w:b/>
          <w:i/>
          <w:sz w:val="18"/>
          <w:szCs w:val="18"/>
        </w:rPr>
      </w:pPr>
    </w:p>
    <w:p w14:paraId="73A21D55" w14:textId="3F3C2090" w:rsidR="00E25B0F" w:rsidRPr="00397A87" w:rsidRDefault="00E25B0F" w:rsidP="00E25B0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97A87">
        <w:rPr>
          <w:rFonts w:ascii="Times New Roman" w:hAnsi="Times New Roman" w:cs="Times New Roman"/>
          <w:b/>
          <w:i/>
          <w:sz w:val="36"/>
          <w:szCs w:val="36"/>
        </w:rPr>
        <w:t>Mid-Atlantic District</w:t>
      </w:r>
    </w:p>
    <w:p w14:paraId="2D4C2E55" w14:textId="088A35E3" w:rsidR="00E25B0F" w:rsidRPr="00397A87" w:rsidRDefault="00E25B0F" w:rsidP="00E25B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397A87">
        <w:rPr>
          <w:rFonts w:ascii="Times New Roman" w:hAnsi="Times New Roman" w:cs="Times New Roman"/>
          <w:b/>
          <w:i/>
          <w:sz w:val="72"/>
          <w:szCs w:val="72"/>
        </w:rPr>
        <w:t xml:space="preserve">Minister </w:t>
      </w:r>
      <w:r w:rsidR="00AA055D">
        <w:rPr>
          <w:rFonts w:ascii="Times New Roman" w:hAnsi="Times New Roman" w:cs="Times New Roman"/>
          <w:b/>
          <w:i/>
          <w:sz w:val="72"/>
          <w:szCs w:val="72"/>
        </w:rPr>
        <w:t>&amp;</w:t>
      </w:r>
      <w:r w:rsidRPr="00397A87">
        <w:rPr>
          <w:rFonts w:ascii="Times New Roman" w:hAnsi="Times New Roman" w:cs="Times New Roman"/>
          <w:b/>
          <w:i/>
          <w:sz w:val="72"/>
          <w:szCs w:val="72"/>
        </w:rPr>
        <w:t xml:space="preserve"> Spouse </w:t>
      </w:r>
      <w:r w:rsidR="006946CE">
        <w:rPr>
          <w:rFonts w:ascii="Times New Roman" w:hAnsi="Times New Roman" w:cs="Times New Roman"/>
          <w:b/>
          <w:i/>
          <w:sz w:val="72"/>
          <w:szCs w:val="72"/>
        </w:rPr>
        <w:t>Dinner</w:t>
      </w:r>
    </w:p>
    <w:p w14:paraId="5E9A2E72" w14:textId="58599083" w:rsidR="00E25B0F" w:rsidRPr="0051772D" w:rsidRDefault="00E25B0F" w:rsidP="00E25B0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14:paraId="195FCBE0" w14:textId="77777777" w:rsidR="008F6E46" w:rsidRDefault="008F6E46" w:rsidP="00E25B0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14:paraId="326AFA77" w14:textId="77777777" w:rsidR="008F6E46" w:rsidRDefault="008F6E46" w:rsidP="00E25B0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14:paraId="19664539" w14:textId="77777777" w:rsidR="008F6E46" w:rsidRDefault="008F6E46" w:rsidP="00E25B0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14:paraId="729151B9" w14:textId="57AD7BE0" w:rsidR="008F6E46" w:rsidRDefault="008F6E46" w:rsidP="008F6E46">
      <w:pPr>
        <w:spacing w:line="240" w:lineRule="auto"/>
        <w:contextualSpacing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    </w:t>
      </w:r>
      <w:r w:rsidR="00E25B0F" w:rsidRPr="00397A87">
        <w:rPr>
          <w:rFonts w:ascii="Times New Roman" w:hAnsi="Times New Roman" w:cs="Times New Roman"/>
          <w:b/>
          <w:i/>
          <w:sz w:val="48"/>
          <w:szCs w:val="48"/>
        </w:rPr>
        <w:t>Friday, October 1</w:t>
      </w:r>
      <w:r w:rsidR="006946CE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E25B0F" w:rsidRPr="00397A87">
        <w:rPr>
          <w:rFonts w:ascii="Times New Roman" w:hAnsi="Times New Roman" w:cs="Times New Roman"/>
          <w:b/>
          <w:i/>
          <w:sz w:val="48"/>
          <w:szCs w:val="48"/>
        </w:rPr>
        <w:t>, 20</w:t>
      </w:r>
      <w:r w:rsidR="006946CE">
        <w:rPr>
          <w:rFonts w:ascii="Times New Roman" w:hAnsi="Times New Roman" w:cs="Times New Roman"/>
          <w:b/>
          <w:i/>
          <w:sz w:val="48"/>
          <w:szCs w:val="48"/>
        </w:rPr>
        <w:t xml:space="preserve">25 </w:t>
      </w:r>
      <w:r w:rsidR="00E25B0F" w:rsidRPr="00397A87">
        <w:rPr>
          <w:rFonts w:ascii="Times New Roman" w:hAnsi="Times New Roman" w:cs="Times New Roman"/>
          <w:b/>
          <w:i/>
          <w:sz w:val="48"/>
          <w:szCs w:val="48"/>
        </w:rPr>
        <w:tab/>
      </w:r>
    </w:p>
    <w:p w14:paraId="5BF4B4C3" w14:textId="034CE0DB" w:rsidR="00E25B0F" w:rsidRPr="00397A87" w:rsidRDefault="008F6E46" w:rsidP="008F6E46">
      <w:pPr>
        <w:spacing w:line="240" w:lineRule="auto"/>
        <w:contextualSpacing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    </w:t>
      </w:r>
      <w:r w:rsidR="006946CE">
        <w:rPr>
          <w:rFonts w:ascii="Times New Roman" w:hAnsi="Times New Roman" w:cs="Times New Roman"/>
          <w:b/>
          <w:i/>
          <w:sz w:val="48"/>
          <w:szCs w:val="48"/>
        </w:rPr>
        <w:t>5:30</w:t>
      </w:r>
      <w:r w:rsidR="00E25B0F" w:rsidRPr="00397A87">
        <w:rPr>
          <w:rFonts w:ascii="Times New Roman" w:hAnsi="Times New Roman" w:cs="Times New Roman"/>
          <w:b/>
          <w:i/>
          <w:sz w:val="48"/>
          <w:szCs w:val="48"/>
        </w:rPr>
        <w:t xml:space="preserve"> p.m.</w:t>
      </w:r>
    </w:p>
    <w:p w14:paraId="605EA486" w14:textId="77777777" w:rsidR="00397A87" w:rsidRDefault="00397A87" w:rsidP="00E25B0F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AC2F9C4" w14:textId="77777777" w:rsidR="006946CE" w:rsidRDefault="006946CE" w:rsidP="00ED595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Thank you to the Part-Time Pastor/Full-Time Church program </w:t>
      </w:r>
    </w:p>
    <w:p w14:paraId="7CBC332A" w14:textId="04F4ACB3" w:rsidR="006946CE" w:rsidRDefault="006946CE" w:rsidP="00ED595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for sponsoring this dinner!</w:t>
      </w:r>
    </w:p>
    <w:p w14:paraId="398BCE9F" w14:textId="77777777" w:rsidR="006946CE" w:rsidRPr="006946CE" w:rsidRDefault="006946CE" w:rsidP="00ED5959">
      <w:pPr>
        <w:contextualSpacing/>
        <w:jc w:val="center"/>
        <w:rPr>
          <w:rFonts w:ascii="Times New Roman" w:hAnsi="Times New Roman" w:cs="Times New Roman"/>
          <w:b/>
          <w:i/>
          <w:sz w:val="14"/>
          <w:szCs w:val="14"/>
        </w:rPr>
      </w:pPr>
    </w:p>
    <w:p w14:paraId="2E5717D8" w14:textId="2350AF18" w:rsidR="00E25B0F" w:rsidRPr="0018790E" w:rsidRDefault="006946CE" w:rsidP="00E25B0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18790E">
        <w:rPr>
          <w:rFonts w:ascii="Times New Roman" w:hAnsi="Times New Roman" w:cs="Times New Roman"/>
          <w:i/>
          <w:sz w:val="36"/>
          <w:szCs w:val="36"/>
        </w:rPr>
        <w:t>Union Bridge</w:t>
      </w:r>
      <w:r w:rsidR="00E25B0F" w:rsidRPr="0018790E">
        <w:rPr>
          <w:rFonts w:ascii="Times New Roman" w:hAnsi="Times New Roman" w:cs="Times New Roman"/>
          <w:i/>
          <w:sz w:val="36"/>
          <w:szCs w:val="36"/>
        </w:rPr>
        <w:t xml:space="preserve"> Church of the Brethren</w:t>
      </w:r>
    </w:p>
    <w:p w14:paraId="5E3A8525" w14:textId="75B4E8B7" w:rsidR="00E25B0F" w:rsidRDefault="006946CE" w:rsidP="00E25B0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124 S. Main St., Union Bridge, MD 21791-0518</w:t>
      </w:r>
    </w:p>
    <w:p w14:paraId="3E0064F2" w14:textId="77777777" w:rsidR="0018790E" w:rsidRPr="0018790E" w:rsidRDefault="0018790E" w:rsidP="00E25B0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14"/>
          <w:szCs w:val="14"/>
        </w:rPr>
      </w:pPr>
    </w:p>
    <w:p w14:paraId="001082F8" w14:textId="77777777" w:rsidR="006946CE" w:rsidRPr="00AD281C" w:rsidRDefault="006946CE" w:rsidP="006946CE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Dinner prepared and served by Grossnickle Church of the Brethren</w:t>
      </w:r>
    </w:p>
    <w:p w14:paraId="0612C7D1" w14:textId="77777777" w:rsidR="00E25B0F" w:rsidRPr="0018790E" w:rsidRDefault="00E25B0F" w:rsidP="00E25B0F">
      <w:pPr>
        <w:spacing w:line="240" w:lineRule="auto"/>
        <w:contextualSpacing/>
        <w:rPr>
          <w:rFonts w:ascii="Times New Roman" w:hAnsi="Times New Roman" w:cs="Times New Roman"/>
          <w:b/>
          <w:i/>
          <w:sz w:val="14"/>
          <w:szCs w:val="14"/>
        </w:rPr>
      </w:pPr>
    </w:p>
    <w:p w14:paraId="19885B92" w14:textId="7EC0F2B7" w:rsidR="00E25B0F" w:rsidRPr="0050275D" w:rsidRDefault="00E25B0F" w:rsidP="00E25B0F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FC3100">
        <w:rPr>
          <w:rFonts w:ascii="Times New Roman" w:hAnsi="Times New Roman" w:cs="Times New Roman"/>
          <w:b/>
          <w:i/>
          <w:sz w:val="28"/>
          <w:szCs w:val="28"/>
        </w:rPr>
        <w:t xml:space="preserve">RSVP by September </w:t>
      </w:r>
      <w:r w:rsidR="006946CE">
        <w:rPr>
          <w:rFonts w:ascii="Times New Roman" w:hAnsi="Times New Roman" w:cs="Times New Roman"/>
          <w:b/>
          <w:i/>
          <w:sz w:val="28"/>
          <w:szCs w:val="28"/>
        </w:rPr>
        <w:t>17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to the email or mailing address below</w:t>
      </w:r>
    </w:p>
    <w:p w14:paraId="1F2D9DD3" w14:textId="77777777" w:rsidR="00E25B0F" w:rsidRPr="00FC3100" w:rsidRDefault="00E25B0F" w:rsidP="00E25B0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14:paraId="340C5A74" w14:textId="77777777" w:rsidR="00E25B0F" w:rsidRDefault="00E25B0F" w:rsidP="00E25B0F">
      <w:pPr>
        <w:spacing w:before="240" w:after="24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Hlk204684267"/>
      <w:r>
        <w:rPr>
          <w:rFonts w:ascii="Times New Roman" w:hAnsi="Times New Roman" w:cs="Times New Roman"/>
          <w:i/>
          <w:sz w:val="28"/>
          <w:szCs w:val="28"/>
        </w:rPr>
        <w:t>Mid-Atlantic District Office</w:t>
      </w:r>
    </w:p>
    <w:p w14:paraId="58F6F3D3" w14:textId="0C2DB892" w:rsidR="00E25B0F" w:rsidRDefault="00E25B0F" w:rsidP="00E25B0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19 Bond St., Westminster, MD 21157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FC3100">
        <w:rPr>
          <w:rFonts w:ascii="Times New Roman" w:hAnsi="Times New Roman" w:cs="Times New Roman"/>
          <w:i/>
          <w:sz w:val="16"/>
          <w:szCs w:val="16"/>
        </w:rPr>
        <w:sym w:font="Wingdings" w:char="F06C"/>
      </w:r>
      <w:r>
        <w:rPr>
          <w:rFonts w:ascii="Times New Roman" w:hAnsi="Times New Roman" w:cs="Times New Roman"/>
          <w:i/>
          <w:sz w:val="28"/>
          <w:szCs w:val="28"/>
        </w:rPr>
        <w:t xml:space="preserve">   443-960-3052   </w:t>
      </w:r>
      <w:r w:rsidRPr="00940F59">
        <w:rPr>
          <w:rFonts w:ascii="Times New Roman" w:hAnsi="Times New Roman" w:cs="Times New Roman"/>
          <w:i/>
          <w:sz w:val="16"/>
          <w:szCs w:val="16"/>
        </w:rPr>
        <w:sym w:font="Wingdings" w:char="F06C"/>
      </w:r>
      <w:r w:rsidRPr="00940F59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hyperlink r:id="rId9" w:history="1">
        <w:r w:rsidR="00397A87" w:rsidRPr="00763947">
          <w:rPr>
            <w:rStyle w:val="Hyperlink"/>
            <w:rFonts w:ascii="Times New Roman" w:hAnsi="Times New Roman" w:cs="Times New Roman"/>
            <w:i/>
            <w:sz w:val="28"/>
            <w:szCs w:val="28"/>
          </w:rPr>
          <w:t>aamad@brethren.org</w:t>
        </w:r>
      </w:hyperlink>
    </w:p>
    <w:bookmarkEnd w:id="0"/>
    <w:p w14:paraId="341D7654" w14:textId="77777777" w:rsidR="00397A87" w:rsidRPr="00EA5342" w:rsidRDefault="00397A87" w:rsidP="00E25B0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4BE86185" w14:textId="279467A1" w:rsidR="00E25B0F" w:rsidRDefault="00000000" w:rsidP="00E25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D3C2642">
          <v:rect id="_x0000_i1025" alt="P27#yIS1" style="width:0;height:1.5pt" o:hralign="center" o:hrstd="t" o:hr="t" fillcolor="#a0a0a0" stroked="f"/>
        </w:pict>
      </w:r>
    </w:p>
    <w:p w14:paraId="03584111" w14:textId="77777777" w:rsidR="00397A87" w:rsidRPr="00EA5342" w:rsidRDefault="00397A87" w:rsidP="00E25B0F">
      <w:pPr>
        <w:spacing w:line="240" w:lineRule="auto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113766C8" w14:textId="1C8439EC" w:rsidR="00E25B0F" w:rsidRDefault="00E25B0F" w:rsidP="00397A87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79E">
        <w:rPr>
          <w:rFonts w:ascii="Times New Roman" w:hAnsi="Times New Roman" w:cs="Times New Roman"/>
          <w:b/>
          <w:bCs/>
          <w:sz w:val="36"/>
          <w:szCs w:val="36"/>
        </w:rPr>
        <w:t>Mid-Atlantic District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20</w:t>
      </w:r>
      <w:r w:rsidR="00B70A21">
        <w:rPr>
          <w:rFonts w:ascii="Times New Roman" w:hAnsi="Times New Roman" w:cs="Times New Roman"/>
          <w:b/>
          <w:bCs/>
          <w:sz w:val="36"/>
          <w:szCs w:val="36"/>
        </w:rPr>
        <w:t>25</w:t>
      </w:r>
      <w:r w:rsidRPr="006A679E">
        <w:rPr>
          <w:rFonts w:ascii="Times New Roman" w:hAnsi="Times New Roman" w:cs="Times New Roman"/>
          <w:b/>
          <w:bCs/>
          <w:sz w:val="36"/>
          <w:szCs w:val="36"/>
        </w:rPr>
        <w:t xml:space="preserve"> Minister</w:t>
      </w:r>
      <w:r w:rsidR="00B70A21">
        <w:rPr>
          <w:rFonts w:ascii="Times New Roman" w:hAnsi="Times New Roman" w:cs="Times New Roman"/>
          <w:b/>
          <w:bCs/>
          <w:sz w:val="36"/>
          <w:szCs w:val="36"/>
        </w:rPr>
        <w:t xml:space="preserve"> &amp; </w:t>
      </w:r>
      <w:r w:rsidRPr="006A679E">
        <w:rPr>
          <w:rFonts w:ascii="Times New Roman" w:hAnsi="Times New Roman" w:cs="Times New Roman"/>
          <w:b/>
          <w:bCs/>
          <w:sz w:val="36"/>
          <w:szCs w:val="36"/>
        </w:rPr>
        <w:t xml:space="preserve">Spouse </w:t>
      </w:r>
      <w:r w:rsidR="00B70A21">
        <w:rPr>
          <w:rFonts w:ascii="Times New Roman" w:hAnsi="Times New Roman" w:cs="Times New Roman"/>
          <w:b/>
          <w:bCs/>
          <w:sz w:val="36"/>
          <w:szCs w:val="36"/>
        </w:rPr>
        <w:t>Dinner</w:t>
      </w:r>
    </w:p>
    <w:p w14:paraId="6DDF7F5E" w14:textId="6534D29D" w:rsidR="00397A87" w:rsidRPr="00397A87" w:rsidRDefault="006946CE" w:rsidP="00E25B0F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Union Bridge</w:t>
      </w:r>
      <w:r w:rsidR="00397A87">
        <w:rPr>
          <w:rFonts w:ascii="Times New Roman" w:hAnsi="Times New Roman" w:cs="Times New Roman"/>
          <w:i/>
          <w:iCs/>
          <w:sz w:val="24"/>
          <w:szCs w:val="24"/>
        </w:rPr>
        <w:t xml:space="preserve"> Church of the Brethren</w:t>
      </w:r>
      <w:r w:rsidR="00397A8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F6E46">
        <w:rPr>
          <w:rFonts w:ascii="Times New Roman" w:hAnsi="Times New Roman" w:cs="Times New Roman"/>
          <w:i/>
          <w:iCs/>
          <w:sz w:val="24"/>
          <w:szCs w:val="24"/>
        </w:rPr>
        <w:t>Friday, October 10,</w:t>
      </w:r>
      <w:r w:rsidR="00A119CF">
        <w:rPr>
          <w:rFonts w:ascii="Times New Roman" w:hAnsi="Times New Roman" w:cs="Times New Roman"/>
          <w:i/>
          <w:iCs/>
          <w:sz w:val="24"/>
          <w:szCs w:val="24"/>
        </w:rPr>
        <w:t xml:space="preserve"> 2025    </w:t>
      </w:r>
      <w:r w:rsidR="008F6E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5:30</w:t>
      </w:r>
      <w:r w:rsidR="00397A87">
        <w:rPr>
          <w:rFonts w:ascii="Times New Roman" w:hAnsi="Times New Roman" w:cs="Times New Roman"/>
          <w:i/>
          <w:iCs/>
          <w:sz w:val="24"/>
          <w:szCs w:val="24"/>
        </w:rPr>
        <w:t xml:space="preserve"> pm</w:t>
      </w:r>
    </w:p>
    <w:tbl>
      <w:tblPr>
        <w:tblpPr w:leftFromText="180" w:rightFromText="180" w:vertAnchor="text" w:tblpX="1385" w:tblpY="280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8100"/>
      </w:tblGrid>
      <w:tr w:rsidR="00E25B0F" w14:paraId="523B464C" w14:textId="77777777" w:rsidTr="00644E8B">
        <w:trPr>
          <w:trHeight w:val="150"/>
        </w:trPr>
        <w:tc>
          <w:tcPr>
            <w:tcW w:w="8100" w:type="dxa"/>
          </w:tcPr>
          <w:p w14:paraId="156EAEF9" w14:textId="279E77DC" w:rsidR="00E25B0F" w:rsidRDefault="008E1935" w:rsidP="00644E8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</w:tbl>
    <w:p w14:paraId="4DEDDA04" w14:textId="77777777" w:rsidR="00287CD3" w:rsidRDefault="00287CD3" w:rsidP="00E25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7CDBC7D" w14:textId="7D374F65" w:rsidR="00E25B0F" w:rsidRDefault="00E25B0F" w:rsidP="00E25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Name(s)</w:t>
      </w:r>
    </w:p>
    <w:tbl>
      <w:tblPr>
        <w:tblpPr w:leftFromText="180" w:rightFromText="180" w:vertAnchor="text" w:tblpX="1745" w:tblpY="280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7740"/>
      </w:tblGrid>
      <w:tr w:rsidR="00E25B0F" w14:paraId="7A0893B3" w14:textId="77777777" w:rsidTr="00644E8B">
        <w:trPr>
          <w:trHeight w:val="150"/>
        </w:trPr>
        <w:tc>
          <w:tcPr>
            <w:tcW w:w="7740" w:type="dxa"/>
          </w:tcPr>
          <w:p w14:paraId="4AC4C6B9" w14:textId="29B3EB2B" w:rsidR="00E25B0F" w:rsidRDefault="008E1935" w:rsidP="00644E8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OLE_LINK1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bookmarkEnd w:id="2"/>
    </w:tbl>
    <w:p w14:paraId="36173AD4" w14:textId="77777777" w:rsidR="00E25B0F" w:rsidRPr="00ED5959" w:rsidRDefault="00E25B0F" w:rsidP="00E25B0F">
      <w:pPr>
        <w:spacing w:line="240" w:lineRule="auto"/>
        <w:contextualSpacing/>
        <w:rPr>
          <w:rFonts w:ascii="Times New Roman" w:hAnsi="Times New Roman" w:cs="Times New Roman"/>
        </w:rPr>
      </w:pPr>
    </w:p>
    <w:p w14:paraId="3438BA26" w14:textId="4A3649F3" w:rsidR="00E25B0F" w:rsidRPr="00F200DE" w:rsidRDefault="00E25B0F" w:rsidP="00E25B0F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bookmarkStart w:id="3" w:name="OLE_LINK3"/>
      <w:r>
        <w:rPr>
          <w:rFonts w:ascii="Times New Roman" w:hAnsi="Times New Roman" w:cs="Times New Roman"/>
          <w:sz w:val="28"/>
          <w:szCs w:val="28"/>
        </w:rPr>
        <w:t>Contact Info</w:t>
      </w:r>
    </w:p>
    <w:bookmarkEnd w:id="3"/>
    <w:p w14:paraId="46EBA118" w14:textId="6BBCEF54" w:rsidR="00E25B0F" w:rsidRDefault="00E25B0F" w:rsidP="004F086A">
      <w:pPr>
        <w:spacing w:after="0"/>
      </w:pPr>
    </w:p>
    <w:p w14:paraId="50C4080A" w14:textId="79725F29" w:rsidR="008F6E46" w:rsidRPr="008F6E46" w:rsidRDefault="008F6E46" w:rsidP="008F6E46">
      <w:pPr>
        <w:spacing w:after="0"/>
        <w:ind w:left="360" w:hanging="450"/>
        <w:jc w:val="center"/>
        <w:rPr>
          <w:rFonts w:ascii="Times New Roman" w:hAnsi="Times New Roman" w:cs="Times New Roman"/>
          <w:b/>
          <w:bCs/>
          <w:i/>
          <w:iCs/>
          <w:color w:val="EE0000"/>
          <w:sz w:val="32"/>
          <w:szCs w:val="32"/>
        </w:rPr>
      </w:pPr>
      <w:r w:rsidRPr="008F6E46">
        <w:rPr>
          <w:rFonts w:ascii="Times New Roman" w:hAnsi="Times New Roman" w:cs="Times New Roman"/>
          <w:b/>
          <w:bCs/>
          <w:i/>
          <w:iCs/>
          <w:color w:val="EE0000"/>
          <w:sz w:val="32"/>
          <w:szCs w:val="32"/>
        </w:rPr>
        <w:t xml:space="preserve">Please </w:t>
      </w:r>
      <w:r>
        <w:rPr>
          <w:rFonts w:ascii="Times New Roman" w:hAnsi="Times New Roman" w:cs="Times New Roman"/>
          <w:b/>
          <w:bCs/>
          <w:i/>
          <w:iCs/>
          <w:color w:val="EE0000"/>
          <w:sz w:val="32"/>
          <w:szCs w:val="32"/>
        </w:rPr>
        <w:t>continue</w:t>
      </w:r>
      <w:r w:rsidRPr="008F6E46">
        <w:rPr>
          <w:rFonts w:ascii="Times New Roman" w:hAnsi="Times New Roman" w:cs="Times New Roman"/>
          <w:b/>
          <w:bCs/>
          <w:i/>
          <w:iCs/>
          <w:color w:val="EE0000"/>
          <w:sz w:val="32"/>
          <w:szCs w:val="32"/>
        </w:rPr>
        <w:t xml:space="preserve"> to page 2 to select your menu item</w:t>
      </w:r>
    </w:p>
    <w:p w14:paraId="53EA1D94" w14:textId="77777777" w:rsidR="00A119CF" w:rsidRDefault="00A119CF" w:rsidP="00287CD3">
      <w:pPr>
        <w:spacing w:after="0"/>
        <w:ind w:left="360" w:hanging="450"/>
        <w:rPr>
          <w:rFonts w:ascii="Times New Roman" w:hAnsi="Times New Roman" w:cs="Times New Roman"/>
        </w:rPr>
      </w:pPr>
    </w:p>
    <w:p w14:paraId="163F424E" w14:textId="02821847" w:rsidR="00287CD3" w:rsidRPr="00A119CF" w:rsidRDefault="00000000" w:rsidP="00287CD3">
      <w:pPr>
        <w:spacing w:after="0"/>
        <w:ind w:left="360" w:hanging="45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54572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19C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87CD3" w:rsidRPr="00A119CF">
        <w:rPr>
          <w:rFonts w:ascii="Segoe UI Symbol" w:hAnsi="Segoe UI Symbol" w:cs="Times New Roman"/>
        </w:rPr>
        <w:t xml:space="preserve"> </w:t>
      </w:r>
      <w:r w:rsidR="00287CD3" w:rsidRPr="00A119CF">
        <w:rPr>
          <w:rFonts w:ascii="Times New Roman" w:hAnsi="Times New Roman" w:cs="Times New Roman"/>
        </w:rPr>
        <w:t xml:space="preserve">We would like to </w:t>
      </w:r>
      <w:r w:rsidR="00A119CF" w:rsidRPr="00A119CF">
        <w:rPr>
          <w:rFonts w:ascii="Times New Roman" w:hAnsi="Times New Roman" w:cs="Times New Roman"/>
        </w:rPr>
        <w:t>request</w:t>
      </w:r>
      <w:r w:rsidR="00287CD3" w:rsidRPr="00A119CF">
        <w:rPr>
          <w:rFonts w:ascii="Times New Roman" w:hAnsi="Times New Roman" w:cs="Times New Roman"/>
        </w:rPr>
        <w:t xml:space="preserve"> childcare during the dinner (please complete a </w:t>
      </w:r>
      <w:hyperlink r:id="rId10" w:history="1">
        <w:r w:rsidR="00287CD3" w:rsidRPr="00A119CF">
          <w:rPr>
            <w:rStyle w:val="Hyperlink"/>
            <w:rFonts w:ascii="Times New Roman" w:hAnsi="Times New Roman" w:cs="Times New Roman"/>
          </w:rPr>
          <w:t>Childcare Registration Form</w:t>
        </w:r>
      </w:hyperlink>
      <w:r w:rsidR="00A119CF" w:rsidRPr="00A119CF">
        <w:rPr>
          <w:rFonts w:ascii="Times New Roman" w:hAnsi="Times New Roman" w:cs="Times New Roman"/>
        </w:rPr>
        <w:t xml:space="preserve"> </w:t>
      </w:r>
      <w:r w:rsidR="00A119CF">
        <w:rPr>
          <w:rFonts w:ascii="Times New Roman" w:hAnsi="Times New Roman" w:cs="Times New Roman"/>
        </w:rPr>
        <w:t xml:space="preserve">and an </w:t>
      </w:r>
      <w:hyperlink r:id="rId11" w:history="1">
        <w:r w:rsidR="00A119CF" w:rsidRPr="00A119CF">
          <w:rPr>
            <w:rStyle w:val="Hyperlink"/>
            <w:rFonts w:ascii="Times New Roman" w:hAnsi="Times New Roman" w:cs="Times New Roman"/>
          </w:rPr>
          <w:t>Emergency Contact Treatment and Waiver form</w:t>
        </w:r>
      </w:hyperlink>
      <w:r w:rsidR="00287CD3" w:rsidRPr="00A119CF">
        <w:rPr>
          <w:rFonts w:ascii="Times New Roman" w:hAnsi="Times New Roman" w:cs="Times New Roman"/>
        </w:rPr>
        <w:t>.</w:t>
      </w:r>
    </w:p>
    <w:p w14:paraId="37174BB4" w14:textId="39DF3E62" w:rsidR="00B110B7" w:rsidRDefault="00B110B7" w:rsidP="00B110B7">
      <w:pPr>
        <w:spacing w:after="160"/>
        <w:ind w:left="360" w:hanging="446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B110B7">
        <w:rPr>
          <w:rFonts w:ascii="Times New Roman" w:hAnsi="Times New Roman" w:cs="Times New Roman"/>
          <w:b/>
          <w:bCs/>
          <w:i/>
          <w:iCs/>
          <w:sz w:val="48"/>
          <w:szCs w:val="48"/>
        </w:rPr>
        <w:lastRenderedPageBreak/>
        <w:t>Minister and Spouse Dinner</w:t>
      </w:r>
    </w:p>
    <w:p w14:paraId="0CFDF9AD" w14:textId="4905D16E" w:rsidR="00B110B7" w:rsidRDefault="00B110B7" w:rsidP="00B110B7">
      <w:pPr>
        <w:spacing w:after="0"/>
        <w:ind w:left="360" w:hanging="450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>
        <w:rPr>
          <w:rFonts w:ascii="Times New Roman" w:hAnsi="Times New Roman" w:cs="Times New Roman"/>
          <w:i/>
          <w:iCs/>
          <w:sz w:val="40"/>
          <w:szCs w:val="40"/>
        </w:rPr>
        <w:t>Friday, October 10, 2025</w:t>
      </w:r>
      <w:r>
        <w:rPr>
          <w:rFonts w:ascii="Times New Roman" w:hAnsi="Times New Roman" w:cs="Times New Roman"/>
          <w:i/>
          <w:iCs/>
          <w:sz w:val="40"/>
          <w:szCs w:val="40"/>
        </w:rPr>
        <w:tab/>
      </w:r>
      <w:r>
        <w:rPr>
          <w:rFonts w:ascii="Times New Roman" w:hAnsi="Times New Roman" w:cs="Times New Roman"/>
          <w:i/>
          <w:iCs/>
          <w:sz w:val="40"/>
          <w:szCs w:val="40"/>
        </w:rPr>
        <w:tab/>
        <w:t>5:30 pm</w:t>
      </w:r>
    </w:p>
    <w:p w14:paraId="6475AB49" w14:textId="69068612" w:rsidR="00B110B7" w:rsidRDefault="00B110B7" w:rsidP="00B110B7">
      <w:pPr>
        <w:spacing w:after="0"/>
        <w:ind w:left="360" w:hanging="450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>
        <w:rPr>
          <w:rFonts w:ascii="Times New Roman" w:hAnsi="Times New Roman" w:cs="Times New Roman"/>
          <w:i/>
          <w:iCs/>
          <w:sz w:val="40"/>
          <w:szCs w:val="40"/>
        </w:rPr>
        <w:t>Union Bridge Church of the Brethren</w:t>
      </w:r>
    </w:p>
    <w:p w14:paraId="230489C4" w14:textId="738EF1D8" w:rsidR="00AA2BB0" w:rsidRDefault="00AA2BB0" w:rsidP="00AA2BB0">
      <w:pPr>
        <w:spacing w:after="0"/>
        <w:ind w:left="360" w:hanging="4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make your dinner selections for you and your guest and return this form to</w:t>
      </w:r>
    </w:p>
    <w:p w14:paraId="0219B7DA" w14:textId="55918209" w:rsidR="00AA2BB0" w:rsidRDefault="00AA2BB0" w:rsidP="00AA2BB0">
      <w:pPr>
        <w:spacing w:before="240" w:after="24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Mid-Atlantic District Office</w:t>
      </w:r>
    </w:p>
    <w:p w14:paraId="2FAEC4B1" w14:textId="284B2459" w:rsidR="00AA2BB0" w:rsidRDefault="00AA2BB0" w:rsidP="00AA2BB0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19 Bond St., Westminster, MD 2115</w:t>
      </w:r>
      <w:r w:rsidR="00554CF0">
        <w:rPr>
          <w:rFonts w:ascii="Times New Roman" w:hAnsi="Times New Roman" w:cs="Times New Roman"/>
          <w:i/>
          <w:sz w:val="28"/>
          <w:szCs w:val="28"/>
        </w:rPr>
        <w:t>7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940F59">
        <w:rPr>
          <w:rFonts w:ascii="Times New Roman" w:hAnsi="Times New Roman" w:cs="Times New Roman"/>
          <w:i/>
          <w:sz w:val="16"/>
          <w:szCs w:val="16"/>
        </w:rPr>
        <w:sym w:font="Wingdings" w:char="F06C"/>
      </w:r>
      <w:r w:rsidRPr="00940F59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4CF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2" w:history="1">
        <w:r w:rsidRPr="00763947">
          <w:rPr>
            <w:rStyle w:val="Hyperlink"/>
            <w:rFonts w:ascii="Times New Roman" w:hAnsi="Times New Roman" w:cs="Times New Roman"/>
            <w:i/>
            <w:sz w:val="28"/>
            <w:szCs w:val="28"/>
          </w:rPr>
          <w:t>aamad@brethren.org</w:t>
        </w:r>
      </w:hyperlink>
    </w:p>
    <w:p w14:paraId="36A82695" w14:textId="65BE3D33" w:rsidR="00AA2BB0" w:rsidRPr="00AA2BB0" w:rsidRDefault="00015110" w:rsidP="00AA2BB0">
      <w:pPr>
        <w:spacing w:after="0"/>
        <w:ind w:left="360" w:hanging="4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2C0F5C" wp14:editId="07458760">
                <wp:simplePos x="0" y="0"/>
                <wp:positionH relativeFrom="column">
                  <wp:posOffset>-248356</wp:posOffset>
                </wp:positionH>
                <wp:positionV relativeFrom="paragraph">
                  <wp:posOffset>174061</wp:posOffset>
                </wp:positionV>
                <wp:extent cx="6445956" cy="2856088"/>
                <wp:effectExtent l="0" t="0" r="12065" b="20955"/>
                <wp:wrapNone/>
                <wp:docPr id="654571983" name="Rectangle 1" descr="P49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956" cy="285608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3215A" id="Rectangle 1" o:spid="_x0000_s1026" alt="P49#y1" style="position:absolute;margin-left:-19.55pt;margin-top:13.7pt;width:507.55pt;height:224.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HYhAIAAIYFAAAOAAAAZHJzL2Uyb0RvYy54bWysVE1v2zAMvQ/YfxB0X+0ESZYGdYqgRYcB&#10;XRusHXpWZakWIImapMTJfv0o2XGCttth2MWW+PFIPpG8uNwZTbbCBwW2oqOzkhJhOdTKvlT0x+PN&#10;pzklITJbMw1WVHQvAr1cfvxw0bqFGEMDuhaeIIgNi9ZVtInRLYoi8EYYFs7ACYtKCd6wiFf/UtSe&#10;tYhudDEuy1nRgq+dBy5CQOl1p6TLjC+l4PFeyiAi0RXF3GL++vx9Tt9iecEWL565RvE+DfYPWRim&#10;LAYdoK5ZZGTj1Rsoo7iHADKecTAFSKm4yDVgNaPyVTUPDXMi14LkBDfQFP4fLL/bPri1RxpaFxYB&#10;j6mKnfQm/TE/sstk7QeyxC4SjsLZZDI9n84o4agbz6ezcj5PdBZHd+dD/CLAkHSoqMfXyCSx7W2I&#10;nenBJEULoFV9o7TOl9QB4kp7smX4doxzYeMou+uN+QZ1J8ceKPtXRDG+dSeeH8SYTe6lhJRzOwlS&#10;HEvOp7jXIoXW9ruQRNVY5DgHHBDe5hIaVotOPJr2qbyJmQETssTiBuyumD9gd+z09slV5GYenMu/&#10;JdY5Dx45Mtg4OBtlwb8HoJHhPnJnj5SdUJOOz1Dv15546EYpOH6j8HVvWYhr5nF2cMpwH8R7/EgN&#10;bUWhP1HSgP/1njzZY0ujlpIWZ7Gi4eeGeUGJ/mqx2c9Hk0ka3nyZTD+P8eJPNc+nGrsxV4AtM8LN&#10;43g+JvuoD0fpwTzh2lilqKhilmPsivLoD5er2O0IXDxcrFbZDAfWsXhrHxxP4InV1L2PuyfmXd/i&#10;EafjDg5zyxavOr2zTZ4WVpsIUuUxOPLa843Dnpu1X0xpm5zes9VxfS5/AwAA//8DAFBLAwQUAAYA&#10;CAAAACEA7TzxjN8AAAAKAQAADwAAAGRycy9kb3ducmV2LnhtbEyP0U6EMBBF3038h2ZMfNstiwQW&#10;pGyMidGYfRH9gC4dgSydElpY9Osdn/RxMif3nlseVjuIBSffO1Kw20YgkBpnemoVfLw/bfYgfNBk&#10;9OAIFXyhh0N1fVXqwrgLveFSh1ZwCPlCK+hCGAspfdOh1X7rRiT+fbrJ6sDn1Eoz6QuH20HGUZRK&#10;q3vihk6P+Nhhc65ny731sTWylun+eU7yZTom3+fXF6Vub9aHexAB1/AHw68+q0PFTic3k/FiULC5&#10;y3eMKoizBAQDeZbyuJOCJMtikFUp/0+ofgAAAP//AwBQSwECLQAUAAYACAAAACEAtoM4kv4AAADh&#10;AQAAEwAAAAAAAAAAAAAAAAAAAAAAW0NvbnRlbnRfVHlwZXNdLnhtbFBLAQItABQABgAIAAAAIQA4&#10;/SH/1gAAAJQBAAALAAAAAAAAAAAAAAAAAC8BAABfcmVscy8ucmVsc1BLAQItABQABgAIAAAAIQCq&#10;qlHYhAIAAIYFAAAOAAAAAAAAAAAAAAAAAC4CAABkcnMvZTJvRG9jLnhtbFBLAQItABQABgAIAAAA&#10;IQDtPPGM3wAAAAoBAAAPAAAAAAAAAAAAAAAAAN4EAABkcnMvZG93bnJldi54bWxQSwUGAAAAAAQA&#10;BADzAAAA6gUAAAAA&#10;" fillcolor="#d9e2f3 [660]" strokecolor="#09101d [484]" strokeweight="1pt"/>
            </w:pict>
          </mc:Fallback>
        </mc:AlternateContent>
      </w:r>
      <w:r w:rsidR="00AA2B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A962A9" w14:textId="646C574E" w:rsidR="00B110B7" w:rsidRPr="000E1B49" w:rsidRDefault="00B110B7" w:rsidP="00B110B7">
      <w:pPr>
        <w:spacing w:after="0"/>
        <w:ind w:left="360" w:hanging="45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Spec="outside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5"/>
      </w:tblGrid>
      <w:tr w:rsidR="00B110B7" w14:paraId="1E1A91E0" w14:textId="77777777" w:rsidTr="000E1B49">
        <w:tc>
          <w:tcPr>
            <w:tcW w:w="8365" w:type="dxa"/>
            <w:tcBorders>
              <w:left w:val="nil"/>
              <w:right w:val="nil"/>
            </w:tcBorders>
          </w:tcPr>
          <w:p w14:paraId="69668C20" w14:textId="1BEA2B74" w:rsidR="00B110B7" w:rsidRDefault="00B110B7" w:rsidP="00B11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OLE_LINK5"/>
            <w:bookmarkStart w:id="5" w:name="OLE_LINK4"/>
          </w:p>
        </w:tc>
      </w:tr>
    </w:tbl>
    <w:p w14:paraId="6DE5C199" w14:textId="41B1BDDE" w:rsidR="00B110B7" w:rsidRPr="00E45D06" w:rsidRDefault="00B110B7" w:rsidP="00B110B7">
      <w:pPr>
        <w:spacing w:after="0"/>
        <w:ind w:left="360" w:hanging="45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45D0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Name </w:t>
      </w:r>
      <w:bookmarkEnd w:id="4"/>
      <w:r w:rsidRPr="00E45D0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</w:p>
    <w:p w14:paraId="145FC682" w14:textId="2AD11132" w:rsidR="00B110B7" w:rsidRPr="00B110B7" w:rsidRDefault="00B110B7" w:rsidP="00B110B7">
      <w:pPr>
        <w:spacing w:after="0"/>
        <w:ind w:left="360" w:hanging="450"/>
        <w:rPr>
          <w:rFonts w:ascii="Times New Roman" w:hAnsi="Times New Roman" w:cs="Times New Roman"/>
          <w:sz w:val="24"/>
          <w:szCs w:val="24"/>
        </w:rPr>
      </w:pPr>
      <w:bookmarkStart w:id="6" w:name="OLE_LINK6"/>
      <w:bookmarkEnd w:id="5"/>
    </w:p>
    <w:p w14:paraId="38C87D65" w14:textId="66CB2679" w:rsidR="000E1B49" w:rsidRDefault="000E1B49" w:rsidP="00AA2BB0">
      <w:pPr>
        <w:spacing w:after="0"/>
        <w:ind w:left="360" w:hanging="450"/>
        <w:rPr>
          <w:rFonts w:ascii="Times New Roman" w:hAnsi="Times New Roman" w:cs="Times New Roman"/>
          <w:sz w:val="24"/>
          <w:szCs w:val="24"/>
        </w:rPr>
      </w:pPr>
      <w:bookmarkStart w:id="7" w:name="_Hlk204684622"/>
      <w:r>
        <w:rPr>
          <w:rFonts w:ascii="Times New Roman" w:hAnsi="Times New Roman" w:cs="Times New Roman"/>
          <w:sz w:val="24"/>
          <w:szCs w:val="24"/>
        </w:rPr>
        <w:t>Please select one entrée:</w:t>
      </w:r>
      <w:r w:rsidR="00AA2BB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629388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C3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Applewood Grilled Salmon</w:t>
      </w:r>
      <w:r w:rsidR="00015110">
        <w:rPr>
          <w:rFonts w:ascii="Times New Roman" w:hAnsi="Times New Roman" w:cs="Times New Roman"/>
          <w:sz w:val="24"/>
          <w:szCs w:val="24"/>
        </w:rPr>
        <w:t xml:space="preserve"> (GF)</w:t>
      </w:r>
    </w:p>
    <w:p w14:paraId="421109A4" w14:textId="494A7939" w:rsidR="000E1B49" w:rsidRDefault="000E1B49" w:rsidP="00287CD3">
      <w:pPr>
        <w:spacing w:after="0"/>
        <w:ind w:left="36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2BB0">
        <w:rPr>
          <w:rFonts w:ascii="Times New Roman" w:hAnsi="Times New Roman" w:cs="Times New Roman"/>
          <w:sz w:val="24"/>
          <w:szCs w:val="24"/>
        </w:rPr>
        <w:tab/>
      </w:r>
      <w:r w:rsidR="00AA2BB0">
        <w:rPr>
          <w:rFonts w:ascii="Times New Roman" w:hAnsi="Times New Roman" w:cs="Times New Roman"/>
          <w:sz w:val="24"/>
          <w:szCs w:val="24"/>
        </w:rPr>
        <w:tab/>
      </w:r>
      <w:r w:rsidR="00AA2BB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74553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C3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London Broil</w:t>
      </w:r>
      <w:r w:rsidR="00015110">
        <w:rPr>
          <w:rFonts w:ascii="Times New Roman" w:hAnsi="Times New Roman" w:cs="Times New Roman"/>
          <w:sz w:val="24"/>
          <w:szCs w:val="24"/>
        </w:rPr>
        <w:t xml:space="preserve"> (GF)</w:t>
      </w:r>
    </w:p>
    <w:p w14:paraId="51797B1B" w14:textId="7AC621ED" w:rsidR="000E1B49" w:rsidRDefault="000E1B49" w:rsidP="00015110">
      <w:pPr>
        <w:spacing w:after="0" w:line="240" w:lineRule="auto"/>
        <w:ind w:left="360" w:hanging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2BB0">
        <w:rPr>
          <w:rFonts w:ascii="Times New Roman" w:hAnsi="Times New Roman" w:cs="Times New Roman"/>
          <w:sz w:val="24"/>
          <w:szCs w:val="24"/>
        </w:rPr>
        <w:tab/>
      </w:r>
      <w:r w:rsidR="00AA2BB0">
        <w:rPr>
          <w:rFonts w:ascii="Times New Roman" w:hAnsi="Times New Roman" w:cs="Times New Roman"/>
          <w:sz w:val="24"/>
          <w:szCs w:val="24"/>
        </w:rPr>
        <w:tab/>
      </w:r>
      <w:r w:rsidR="00AA2BB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731851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C3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Mild Curry Dish with chickpeas, cauliflower and veggies</w:t>
      </w:r>
    </w:p>
    <w:p w14:paraId="6CDD9DE8" w14:textId="6A15E8A4" w:rsidR="00015110" w:rsidRDefault="00015110" w:rsidP="00287CD3">
      <w:pPr>
        <w:spacing w:after="0"/>
        <w:ind w:left="36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(GF/Vegan)</w:t>
      </w:r>
    </w:p>
    <w:p w14:paraId="598BA1F7" w14:textId="79E1FC8D" w:rsidR="000E1B49" w:rsidRPr="003F3C3F" w:rsidRDefault="000E1B49" w:rsidP="00287CD3">
      <w:pPr>
        <w:spacing w:after="0"/>
        <w:ind w:left="360" w:hanging="450"/>
        <w:rPr>
          <w:rFonts w:ascii="Times New Roman" w:hAnsi="Times New Roman" w:cs="Times New Roman"/>
          <w:sz w:val="12"/>
          <w:szCs w:val="12"/>
        </w:rPr>
      </w:pPr>
    </w:p>
    <w:p w14:paraId="67529E7F" w14:textId="04F9EEBA" w:rsidR="000E1B49" w:rsidRDefault="00015110" w:rsidP="00015110">
      <w:pPr>
        <w:spacing w:after="0"/>
        <w:ind w:left="360" w:hanging="446"/>
        <w:rPr>
          <w:rFonts w:ascii="Times New Roman" w:hAnsi="Times New Roman" w:cs="Times New Roman"/>
          <w:sz w:val="24"/>
          <w:szCs w:val="24"/>
        </w:rPr>
      </w:pPr>
      <w:bookmarkStart w:id="8" w:name="OLE_LINK7"/>
      <w:r>
        <w:rPr>
          <w:rFonts w:ascii="Times New Roman" w:hAnsi="Times New Roman" w:cs="Times New Roman"/>
          <w:sz w:val="24"/>
          <w:szCs w:val="24"/>
        </w:rPr>
        <w:t xml:space="preserve">Along with your entrée, your dinner will include rice pilaf, roasted potatoes, salad, bread and a </w:t>
      </w:r>
    </w:p>
    <w:p w14:paraId="7FF7075A" w14:textId="6A18131E" w:rsidR="00015110" w:rsidRDefault="00015110" w:rsidP="003F3C3F">
      <w:pPr>
        <w:spacing w:after="160"/>
        <w:ind w:left="360" w:hanging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selection of desserts.</w:t>
      </w:r>
    </w:p>
    <w:bookmarkEnd w:id="6"/>
    <w:bookmarkEnd w:id="7"/>
    <w:tbl>
      <w:tblPr>
        <w:tblStyle w:val="TableGrid"/>
        <w:tblpPr w:leftFromText="180" w:rightFromText="180" w:vertAnchor="text" w:horzAnchor="page" w:tblpX="4072" w:tblpY="-10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</w:tblGrid>
      <w:tr w:rsidR="00554CF0" w14:paraId="283E9928" w14:textId="77777777" w:rsidTr="00554CF0">
        <w:tc>
          <w:tcPr>
            <w:tcW w:w="5670" w:type="dxa"/>
            <w:tcBorders>
              <w:left w:val="nil"/>
              <w:right w:val="nil"/>
            </w:tcBorders>
          </w:tcPr>
          <w:p w14:paraId="27B6BB5D" w14:textId="17A792BB" w:rsidR="003F3C3F" w:rsidRDefault="003F3C3F" w:rsidP="003F3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7858FA" w14:textId="7E8FE07F" w:rsidR="000E1B49" w:rsidRPr="000E1B49" w:rsidRDefault="003F3C3F" w:rsidP="00287CD3">
      <w:pPr>
        <w:spacing w:after="0"/>
        <w:ind w:left="36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Dietary Needs   </w:t>
      </w:r>
      <w:bookmarkEnd w:id="8"/>
    </w:p>
    <w:p w14:paraId="585464D4" w14:textId="32BB41A3" w:rsidR="003F3C3F" w:rsidRDefault="003F3C3F" w:rsidP="00287CD3">
      <w:pPr>
        <w:spacing w:after="0"/>
        <w:ind w:left="360" w:hanging="450"/>
        <w:rPr>
          <w:rFonts w:ascii="Times New Roman" w:hAnsi="Times New Roman" w:cs="Times New Roman"/>
          <w:sz w:val="24"/>
          <w:szCs w:val="24"/>
        </w:rPr>
      </w:pPr>
    </w:p>
    <w:p w14:paraId="5CEDB8BD" w14:textId="7C40DDBC" w:rsidR="003F3C3F" w:rsidRDefault="003F3C3F" w:rsidP="00287CD3">
      <w:pPr>
        <w:spacing w:after="0"/>
        <w:ind w:left="360" w:hanging="450"/>
        <w:rPr>
          <w:rFonts w:ascii="Times New Roman" w:hAnsi="Times New Roman" w:cs="Times New Roman"/>
          <w:sz w:val="24"/>
          <w:szCs w:val="24"/>
        </w:rPr>
      </w:pPr>
    </w:p>
    <w:p w14:paraId="3AFB05AC" w14:textId="18902094" w:rsidR="00554CF0" w:rsidRDefault="00554CF0" w:rsidP="00287CD3">
      <w:pPr>
        <w:spacing w:after="0"/>
        <w:ind w:left="36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C378B7" wp14:editId="63546D34">
                <wp:simplePos x="0" y="0"/>
                <wp:positionH relativeFrom="column">
                  <wp:posOffset>-248285</wp:posOffset>
                </wp:positionH>
                <wp:positionV relativeFrom="paragraph">
                  <wp:posOffset>189230</wp:posOffset>
                </wp:positionV>
                <wp:extent cx="6445956" cy="2856088"/>
                <wp:effectExtent l="0" t="0" r="12065" b="20955"/>
                <wp:wrapNone/>
                <wp:docPr id="1774866091" name="Rectangle 1" descr="P68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956" cy="285608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224EE" id="Rectangle 1" o:spid="_x0000_s1026" alt="P68#y1" style="position:absolute;margin-left:-19.55pt;margin-top:14.9pt;width:507.55pt;height:224.9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HYhAIAAIYFAAAOAAAAZHJzL2Uyb0RvYy54bWysVE1v2zAMvQ/YfxB0X+0ESZYGdYqgRYcB&#10;XRusHXpWZakWIImapMTJfv0o2XGCttth2MWW+PFIPpG8uNwZTbbCBwW2oqOzkhJhOdTKvlT0x+PN&#10;pzklITJbMw1WVHQvAr1cfvxw0bqFGEMDuhaeIIgNi9ZVtInRLYoi8EYYFs7ACYtKCd6wiFf/UtSe&#10;tYhudDEuy1nRgq+dBy5CQOl1p6TLjC+l4PFeyiAi0RXF3GL++vx9Tt9iecEWL565RvE+DfYPWRim&#10;LAYdoK5ZZGTj1Rsoo7iHADKecTAFSKm4yDVgNaPyVTUPDXMi14LkBDfQFP4fLL/bPri1RxpaFxYB&#10;j6mKnfQm/TE/sstk7QeyxC4SjsLZZDI9n84o4agbz6ezcj5PdBZHd+dD/CLAkHSoqMfXyCSx7W2I&#10;nenBJEULoFV9o7TOl9QB4kp7smX4doxzYeMou+uN+QZ1J8ceKPtXRDG+dSeeH8SYTe6lhJRzOwlS&#10;HEvOp7jXIoXW9ruQRNVY5DgHHBDe5hIaVotOPJr2qbyJmQETssTiBuyumD9gd+z09slV5GYenMu/&#10;JdY5Dx45Mtg4OBtlwb8HoJHhPnJnj5SdUJOOz1Dv15546EYpOH6j8HVvWYhr5nF2cMpwH8R7/EgN&#10;bUWhP1HSgP/1njzZY0ujlpIWZ7Gi4eeGeUGJ/mqx2c9Hk0ka3nyZTD+P8eJPNc+nGrsxV4AtM8LN&#10;43g+JvuoD0fpwTzh2lilqKhilmPsivLoD5er2O0IXDxcrFbZDAfWsXhrHxxP4InV1L2PuyfmXd/i&#10;EafjDg5zyxavOr2zTZ4WVpsIUuUxOPLa843Dnpu1X0xpm5zes9VxfS5/AwAA//8DAFBLAwQUAAYA&#10;CAAAACEA8Xsl4t8AAAAKAQAADwAAAGRycy9kb3ducmV2LnhtbEyPQU7DMBBF90jcwRokdq3TEqV1&#10;iFMhJARC3RA4gBsPSdR4HMVOGjg9wwqWo/n6/73isLhezDiGzpOGzToBgVR721Gj4eP9abUHEaIh&#10;a3pPqOELAxzK66vC5NZf6A3nKjaCSyjkRkMb45BLGeoWnQlrPyDx79OPzkQ+x0ba0Vy43PVymySZ&#10;dKYjXmjNgI8t1udqcrxbHRsrK5ntn6dUzeMx/T6/vmh9e7M83IOIuMS/MPziMzqUzHTyE9kgeg2r&#10;O7XhqIatYgUOqF3GcicN6U5lIMtC/lcofwAAAP//AwBQSwECLQAUAAYACAAAACEAtoM4kv4AAADh&#10;AQAAEwAAAAAAAAAAAAAAAAAAAAAAW0NvbnRlbnRfVHlwZXNdLnhtbFBLAQItABQABgAIAAAAIQA4&#10;/SH/1gAAAJQBAAALAAAAAAAAAAAAAAAAAC8BAABfcmVscy8ucmVsc1BLAQItABQABgAIAAAAIQCq&#10;qlHYhAIAAIYFAAAOAAAAAAAAAAAAAAAAAC4CAABkcnMvZTJvRG9jLnhtbFBLAQItABQABgAIAAAA&#10;IQDxeyXi3wAAAAoBAAAPAAAAAAAAAAAAAAAAAN4EAABkcnMvZG93bnJldi54bWxQSwUGAAAAAAQA&#10;BADzAAAA6gUAAAAA&#10;" fillcolor="#d9e2f3 [660]" strokecolor="#09101d [484]" strokeweight="1pt"/>
            </w:pict>
          </mc:Fallback>
        </mc:AlternateContent>
      </w:r>
    </w:p>
    <w:p w14:paraId="0DAF9119" w14:textId="38FB3795" w:rsidR="00554CF0" w:rsidRDefault="00554CF0" w:rsidP="00287CD3">
      <w:pPr>
        <w:spacing w:after="0"/>
        <w:ind w:left="360" w:hanging="45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14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5"/>
      </w:tblGrid>
      <w:tr w:rsidR="00554CF0" w14:paraId="3C5C4E1B" w14:textId="77777777" w:rsidTr="00554CF0">
        <w:tc>
          <w:tcPr>
            <w:tcW w:w="8365" w:type="dxa"/>
            <w:tcBorders>
              <w:left w:val="nil"/>
              <w:right w:val="nil"/>
            </w:tcBorders>
          </w:tcPr>
          <w:p w14:paraId="1BA24C78" w14:textId="68B71DC8" w:rsidR="00554CF0" w:rsidRDefault="00554CF0" w:rsidP="00554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F358A2" w14:textId="176C96DE" w:rsidR="00B110B7" w:rsidRPr="00E45D06" w:rsidRDefault="000E1B49" w:rsidP="00287CD3">
      <w:pPr>
        <w:spacing w:after="0"/>
        <w:ind w:left="360" w:hanging="45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45D06">
        <w:rPr>
          <w:rFonts w:ascii="Times New Roman" w:hAnsi="Times New Roman" w:cs="Times New Roman"/>
          <w:b/>
          <w:bCs/>
          <w:sz w:val="28"/>
          <w:szCs w:val="28"/>
          <w:u w:val="single"/>
        </w:rPr>
        <w:t>Guest</w:t>
      </w:r>
    </w:p>
    <w:p w14:paraId="1D157C0A" w14:textId="6DE0FFA9" w:rsidR="00AA2BB0" w:rsidRPr="00B110B7" w:rsidRDefault="00AA2BB0" w:rsidP="00AA2BB0">
      <w:pPr>
        <w:spacing w:after="0"/>
        <w:ind w:left="360" w:hanging="450"/>
        <w:rPr>
          <w:rFonts w:ascii="Times New Roman" w:hAnsi="Times New Roman"/>
          <w:sz w:val="24"/>
          <w:szCs w:val="24"/>
        </w:rPr>
      </w:pPr>
    </w:p>
    <w:p w14:paraId="6F978B58" w14:textId="77777777" w:rsidR="00015110" w:rsidRDefault="003F3C3F" w:rsidP="004D11D6">
      <w:pPr>
        <w:spacing w:after="0"/>
        <w:ind w:left="360" w:hanging="450"/>
        <w:rPr>
          <w:rFonts w:ascii="Times New Roman" w:hAnsi="Times New Roman" w:cs="Times New Roman"/>
          <w:sz w:val="24"/>
          <w:szCs w:val="24"/>
        </w:rPr>
      </w:pPr>
      <w:r w:rsidRPr="003F3C3F">
        <w:rPr>
          <w:rFonts w:ascii="Times New Roman" w:hAnsi="Times New Roman" w:cs="Times New Roman"/>
          <w:sz w:val="24"/>
          <w:szCs w:val="24"/>
        </w:rPr>
        <w:t xml:space="preserve"> </w:t>
      </w:r>
      <w:r w:rsidR="00015110">
        <w:rPr>
          <w:rFonts w:ascii="Times New Roman" w:hAnsi="Times New Roman" w:cs="Times New Roman"/>
          <w:sz w:val="24"/>
          <w:szCs w:val="24"/>
        </w:rPr>
        <w:t>Please select one entrée:</w:t>
      </w:r>
      <w:r w:rsidR="0001511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280843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511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15110">
        <w:rPr>
          <w:rFonts w:ascii="Times New Roman" w:hAnsi="Times New Roman" w:cs="Times New Roman"/>
          <w:sz w:val="24"/>
          <w:szCs w:val="24"/>
        </w:rPr>
        <w:t>Applewood Grilled Salmon (GF)</w:t>
      </w:r>
    </w:p>
    <w:p w14:paraId="23C9B372" w14:textId="77777777" w:rsidR="00015110" w:rsidRDefault="00015110" w:rsidP="004D11D6">
      <w:pPr>
        <w:spacing w:after="0"/>
        <w:ind w:left="36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91154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London Broil (GF)</w:t>
      </w:r>
    </w:p>
    <w:p w14:paraId="0BF5D54A" w14:textId="77777777" w:rsidR="00015110" w:rsidRDefault="00015110" w:rsidP="004D11D6">
      <w:pPr>
        <w:spacing w:after="0" w:line="240" w:lineRule="auto"/>
        <w:ind w:left="360" w:hanging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318321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Mild Curry Dish with chickpeas, cauliflower and veggies</w:t>
      </w:r>
    </w:p>
    <w:p w14:paraId="71042630" w14:textId="77777777" w:rsidR="00015110" w:rsidRDefault="00015110" w:rsidP="004D11D6">
      <w:pPr>
        <w:spacing w:after="0"/>
        <w:ind w:left="36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(GF/Vegan)</w:t>
      </w:r>
    </w:p>
    <w:p w14:paraId="4739E304" w14:textId="77777777" w:rsidR="00015110" w:rsidRPr="003F3C3F" w:rsidRDefault="00015110" w:rsidP="004D11D6">
      <w:pPr>
        <w:spacing w:after="0"/>
        <w:ind w:left="360" w:hanging="450"/>
        <w:rPr>
          <w:rFonts w:ascii="Times New Roman" w:hAnsi="Times New Roman" w:cs="Times New Roman"/>
          <w:sz w:val="12"/>
          <w:szCs w:val="12"/>
        </w:rPr>
      </w:pPr>
    </w:p>
    <w:p w14:paraId="12C6F9BB" w14:textId="77777777" w:rsidR="00015110" w:rsidRDefault="00015110" w:rsidP="004D11D6">
      <w:pPr>
        <w:spacing w:after="0"/>
        <w:ind w:left="360" w:hanging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Along with your entrée, your dinner will include rice pilaf, roasted potatoes, salad, bread and a </w:t>
      </w:r>
    </w:p>
    <w:p w14:paraId="76673646" w14:textId="77777777" w:rsidR="00015110" w:rsidRDefault="00015110" w:rsidP="00015110">
      <w:pPr>
        <w:spacing w:after="160"/>
        <w:ind w:left="360" w:hanging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selection of desserts.</w:t>
      </w:r>
    </w:p>
    <w:tbl>
      <w:tblPr>
        <w:tblStyle w:val="TableGrid"/>
        <w:tblpPr w:leftFromText="180" w:rightFromText="180" w:vertAnchor="text" w:horzAnchor="page" w:tblpX="4072" w:tblpY="-10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</w:tblGrid>
      <w:tr w:rsidR="00554CF0" w14:paraId="594D87C1" w14:textId="77777777" w:rsidTr="00554CF0">
        <w:tc>
          <w:tcPr>
            <w:tcW w:w="5670" w:type="dxa"/>
            <w:tcBorders>
              <w:left w:val="nil"/>
              <w:bottom w:val="single" w:sz="4" w:space="0" w:color="auto"/>
              <w:right w:val="nil"/>
            </w:tcBorders>
          </w:tcPr>
          <w:p w14:paraId="174F53C6" w14:textId="77777777" w:rsidR="00554CF0" w:rsidRDefault="00554CF0" w:rsidP="003F3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F9EEB2" w14:textId="68C5F14A" w:rsidR="00B110B7" w:rsidRPr="000E1B49" w:rsidRDefault="00554CF0" w:rsidP="00AA2B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Special Dietary Needs   </w:t>
      </w:r>
    </w:p>
    <w:sectPr w:rsidR="00B110B7" w:rsidRPr="000E1B49" w:rsidSect="00287CD3">
      <w:foot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C55AB" w14:textId="77777777" w:rsidR="00EE7582" w:rsidRDefault="00EE7582" w:rsidP="00E25B0F">
      <w:pPr>
        <w:spacing w:after="0" w:line="240" w:lineRule="auto"/>
      </w:pPr>
      <w:r>
        <w:separator/>
      </w:r>
    </w:p>
  </w:endnote>
  <w:endnote w:type="continuationSeparator" w:id="0">
    <w:p w14:paraId="368579FC" w14:textId="77777777" w:rsidR="00EE7582" w:rsidRDefault="00EE7582" w:rsidP="00E2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95518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227420" w14:textId="2E9B4947" w:rsidR="00B110B7" w:rsidRDefault="00B110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733D4F" w14:textId="77777777" w:rsidR="00B110B7" w:rsidRDefault="00B11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E75C6" w14:textId="77777777" w:rsidR="00EE7582" w:rsidRDefault="00EE7582" w:rsidP="00E25B0F">
      <w:pPr>
        <w:spacing w:after="0" w:line="240" w:lineRule="auto"/>
      </w:pPr>
      <w:r>
        <w:separator/>
      </w:r>
    </w:p>
  </w:footnote>
  <w:footnote w:type="continuationSeparator" w:id="0">
    <w:p w14:paraId="017B7AE5" w14:textId="77777777" w:rsidR="00EE7582" w:rsidRDefault="00EE7582" w:rsidP="00E25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1026BC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3888A5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BE21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DA4A02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38ED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94182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EA4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0E40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96A5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D84E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01376213">
    <w:abstractNumId w:val="9"/>
  </w:num>
  <w:num w:numId="2" w16cid:durableId="1384400739">
    <w:abstractNumId w:val="7"/>
  </w:num>
  <w:num w:numId="3" w16cid:durableId="328218778">
    <w:abstractNumId w:val="6"/>
  </w:num>
  <w:num w:numId="4" w16cid:durableId="210965780">
    <w:abstractNumId w:val="5"/>
  </w:num>
  <w:num w:numId="5" w16cid:durableId="582834342">
    <w:abstractNumId w:val="4"/>
  </w:num>
  <w:num w:numId="6" w16cid:durableId="875199557">
    <w:abstractNumId w:val="8"/>
  </w:num>
  <w:num w:numId="7" w16cid:durableId="158422084">
    <w:abstractNumId w:val="3"/>
  </w:num>
  <w:num w:numId="8" w16cid:durableId="1722360237">
    <w:abstractNumId w:val="2"/>
  </w:num>
  <w:num w:numId="9" w16cid:durableId="964889238">
    <w:abstractNumId w:val="1"/>
  </w:num>
  <w:num w:numId="10" w16cid:durableId="26477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0F"/>
    <w:rsid w:val="00015110"/>
    <w:rsid w:val="000601AD"/>
    <w:rsid w:val="000E1B49"/>
    <w:rsid w:val="001526C4"/>
    <w:rsid w:val="00157475"/>
    <w:rsid w:val="0018790E"/>
    <w:rsid w:val="001A3A66"/>
    <w:rsid w:val="00200C31"/>
    <w:rsid w:val="00237F16"/>
    <w:rsid w:val="00287CD3"/>
    <w:rsid w:val="00397A87"/>
    <w:rsid w:val="003B0CB1"/>
    <w:rsid w:val="003F3C3F"/>
    <w:rsid w:val="004F086A"/>
    <w:rsid w:val="004F307B"/>
    <w:rsid w:val="00554CF0"/>
    <w:rsid w:val="006946CE"/>
    <w:rsid w:val="006F2A23"/>
    <w:rsid w:val="00723837"/>
    <w:rsid w:val="007719ED"/>
    <w:rsid w:val="008459F6"/>
    <w:rsid w:val="00877A20"/>
    <w:rsid w:val="00893747"/>
    <w:rsid w:val="008C5FDC"/>
    <w:rsid w:val="008E1935"/>
    <w:rsid w:val="008F3E81"/>
    <w:rsid w:val="008F6E46"/>
    <w:rsid w:val="00942CE8"/>
    <w:rsid w:val="009D10C6"/>
    <w:rsid w:val="00A119CF"/>
    <w:rsid w:val="00A82A75"/>
    <w:rsid w:val="00AA055D"/>
    <w:rsid w:val="00AA2BB0"/>
    <w:rsid w:val="00B110B7"/>
    <w:rsid w:val="00B70A21"/>
    <w:rsid w:val="00CA0303"/>
    <w:rsid w:val="00D15B5E"/>
    <w:rsid w:val="00E25B0F"/>
    <w:rsid w:val="00E45D06"/>
    <w:rsid w:val="00E6678D"/>
    <w:rsid w:val="00EA5342"/>
    <w:rsid w:val="00ED5959"/>
    <w:rsid w:val="00EE7582"/>
    <w:rsid w:val="00F270AE"/>
    <w:rsid w:val="00FA39EA"/>
    <w:rsid w:val="00FD0452"/>
    <w:rsid w:val="00FD6A6D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866917"/>
  <w15:chartTrackingRefBased/>
  <w15:docId w15:val="{A314E41B-034B-45DC-9CDE-4B44D0D8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B0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03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3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03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03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03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03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03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03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030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B0F"/>
  </w:style>
  <w:style w:type="paragraph" w:styleId="Footer">
    <w:name w:val="footer"/>
    <w:basedOn w:val="Normal"/>
    <w:link w:val="FooterChar"/>
    <w:uiPriority w:val="99"/>
    <w:unhideWhenUsed/>
    <w:rsid w:val="00E25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B0F"/>
  </w:style>
  <w:style w:type="character" w:styleId="Hyperlink">
    <w:name w:val="Hyperlink"/>
    <w:basedOn w:val="DefaultParagraphFont"/>
    <w:uiPriority w:val="99"/>
    <w:unhideWhenUsed/>
    <w:rsid w:val="00397A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A8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11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0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03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A0303"/>
  </w:style>
  <w:style w:type="paragraph" w:styleId="BlockText">
    <w:name w:val="Block Text"/>
    <w:basedOn w:val="Normal"/>
    <w:uiPriority w:val="99"/>
    <w:semiHidden/>
    <w:unhideWhenUsed/>
    <w:rsid w:val="00CA0303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A03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0303"/>
  </w:style>
  <w:style w:type="paragraph" w:styleId="BodyText2">
    <w:name w:val="Body Text 2"/>
    <w:basedOn w:val="Normal"/>
    <w:link w:val="BodyText2Char"/>
    <w:uiPriority w:val="99"/>
    <w:semiHidden/>
    <w:unhideWhenUsed/>
    <w:rsid w:val="00CA030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A0303"/>
  </w:style>
  <w:style w:type="paragraph" w:styleId="BodyText3">
    <w:name w:val="Body Text 3"/>
    <w:basedOn w:val="Normal"/>
    <w:link w:val="BodyText3Char"/>
    <w:uiPriority w:val="99"/>
    <w:semiHidden/>
    <w:unhideWhenUsed/>
    <w:rsid w:val="00CA030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A030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A030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A030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A030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A030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A0303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A030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A030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A030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A030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A030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A0303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A0303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A0303"/>
  </w:style>
  <w:style w:type="paragraph" w:styleId="CommentText">
    <w:name w:val="annotation text"/>
    <w:basedOn w:val="Normal"/>
    <w:link w:val="CommentTextChar"/>
    <w:uiPriority w:val="99"/>
    <w:semiHidden/>
    <w:unhideWhenUsed/>
    <w:rsid w:val="00CA03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3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30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A0303"/>
  </w:style>
  <w:style w:type="character" w:customStyle="1" w:styleId="DateChar">
    <w:name w:val="Date Char"/>
    <w:basedOn w:val="DefaultParagraphFont"/>
    <w:link w:val="Date"/>
    <w:uiPriority w:val="99"/>
    <w:semiHidden/>
    <w:rsid w:val="00CA0303"/>
  </w:style>
  <w:style w:type="paragraph" w:styleId="DocumentMap">
    <w:name w:val="Document Map"/>
    <w:basedOn w:val="Normal"/>
    <w:link w:val="DocumentMapChar"/>
    <w:uiPriority w:val="99"/>
    <w:semiHidden/>
    <w:unhideWhenUsed/>
    <w:rsid w:val="00CA030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A030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A030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A0303"/>
  </w:style>
  <w:style w:type="paragraph" w:styleId="EndnoteText">
    <w:name w:val="endnote text"/>
    <w:basedOn w:val="Normal"/>
    <w:link w:val="EndnoteTextChar"/>
    <w:uiPriority w:val="99"/>
    <w:semiHidden/>
    <w:unhideWhenUsed/>
    <w:rsid w:val="00CA030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30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A030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A030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03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030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A0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03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03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03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030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03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03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03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03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A030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A030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030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030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A030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A030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A030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A030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A030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A030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A030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A030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A030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A030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030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0303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CA030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A030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A030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A030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A030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A030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A030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A030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A030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A030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A030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A030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A030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A030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A030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A030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A030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A030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A030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A030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CA030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CA03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A030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A03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A030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A030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A030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A030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A030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A0303"/>
  </w:style>
  <w:style w:type="paragraph" w:styleId="PlainText">
    <w:name w:val="Plain Text"/>
    <w:basedOn w:val="Normal"/>
    <w:link w:val="PlainTextChar"/>
    <w:uiPriority w:val="99"/>
    <w:semiHidden/>
    <w:unhideWhenUsed/>
    <w:rsid w:val="00CA030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030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A03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030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A030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A0303"/>
  </w:style>
  <w:style w:type="paragraph" w:styleId="Signature">
    <w:name w:val="Signature"/>
    <w:basedOn w:val="Normal"/>
    <w:link w:val="SignatureChar"/>
    <w:uiPriority w:val="99"/>
    <w:semiHidden/>
    <w:unhideWhenUsed/>
    <w:rsid w:val="00CA0303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A0303"/>
  </w:style>
  <w:style w:type="paragraph" w:styleId="Subtitle">
    <w:name w:val="Subtitle"/>
    <w:basedOn w:val="Normal"/>
    <w:next w:val="Normal"/>
    <w:link w:val="SubtitleChar"/>
    <w:uiPriority w:val="11"/>
    <w:qFormat/>
    <w:rsid w:val="00CA030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A0303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A030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A0303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CA03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CA030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A030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A030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A030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A030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A030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A030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A030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A030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A030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0303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A119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amad@brethre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dcob.com/wp-content/uploads/2025/07/Emergency-Contact-Treatment-and-Waiver-Form-2025-Fillable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dcob.com/wp-content/uploads/2025/07/Childcare-Registation-2025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amad@brethren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A822F-6587-47BD-BB85-901985E7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AAMAD</dc:creator>
  <cp:keywords/>
  <dc:description/>
  <cp:lastModifiedBy>AAMAD</cp:lastModifiedBy>
  <cp:revision>16</cp:revision>
  <cp:lastPrinted>2025-07-29T16:47:00Z</cp:lastPrinted>
  <dcterms:created xsi:type="dcterms:W3CDTF">2025-07-24T14:41:00Z</dcterms:created>
  <dcterms:modified xsi:type="dcterms:W3CDTF">2025-08-04T16:09:00Z</dcterms:modified>
</cp:coreProperties>
</file>