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FC48" w14:textId="43F7074D" w:rsidR="003C47B5" w:rsidRPr="00556303" w:rsidRDefault="00BA4237" w:rsidP="00556303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556303">
        <w:rPr>
          <w:b/>
          <w:bCs/>
          <w:color w:val="262626" w:themeColor="text1" w:themeTint="D9"/>
          <w:sz w:val="28"/>
          <w:szCs w:val="28"/>
        </w:rPr>
        <w:t>202</w:t>
      </w:r>
      <w:r w:rsidR="00DD712D">
        <w:rPr>
          <w:b/>
          <w:bCs/>
          <w:color w:val="262626" w:themeColor="text1" w:themeTint="D9"/>
          <w:sz w:val="28"/>
          <w:szCs w:val="28"/>
        </w:rPr>
        <w:t>5</w:t>
      </w:r>
      <w:r w:rsidRPr="00556303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3F67E7" w:rsidRPr="00556303">
        <w:rPr>
          <w:b/>
          <w:bCs/>
          <w:color w:val="262626" w:themeColor="text1" w:themeTint="D9"/>
          <w:sz w:val="28"/>
          <w:szCs w:val="28"/>
        </w:rPr>
        <w:t>MID-ATLANTIC</w:t>
      </w:r>
    </w:p>
    <w:p w14:paraId="7075E8A9" w14:textId="77777777" w:rsidR="00176DB9" w:rsidRDefault="003F67E7" w:rsidP="00176DB9">
      <w:pPr>
        <w:spacing w:before="120"/>
        <w:jc w:val="center"/>
        <w:rPr>
          <w:b/>
          <w:color w:val="333399"/>
          <w:sz w:val="36"/>
          <w:szCs w:val="36"/>
          <w:u w:val="single"/>
        </w:rPr>
      </w:pPr>
      <w:r w:rsidRPr="003C47B5">
        <w:rPr>
          <w:b/>
          <w:color w:val="262626" w:themeColor="text1" w:themeTint="D9"/>
          <w:sz w:val="56"/>
          <w:szCs w:val="56"/>
        </w:rPr>
        <w:t>DISTRICT CONFERENCE</w:t>
      </w:r>
      <w:r w:rsidR="00176DB9" w:rsidRPr="00176DB9">
        <w:rPr>
          <w:b/>
          <w:color w:val="333399"/>
          <w:sz w:val="36"/>
          <w:szCs w:val="36"/>
          <w:u w:val="single"/>
        </w:rPr>
        <w:t xml:space="preserve"> </w:t>
      </w:r>
    </w:p>
    <w:p w14:paraId="3E931DB0" w14:textId="381C9697" w:rsidR="00176DB9" w:rsidRPr="00781CE4" w:rsidRDefault="00176DB9" w:rsidP="00176DB9">
      <w:pPr>
        <w:spacing w:before="120"/>
        <w:jc w:val="center"/>
        <w:rPr>
          <w:b/>
          <w:color w:val="262626" w:themeColor="text1" w:themeTint="D9"/>
          <w:sz w:val="36"/>
          <w:szCs w:val="36"/>
        </w:rPr>
      </w:pPr>
      <w:r w:rsidRPr="00781CE4">
        <w:rPr>
          <w:b/>
          <w:color w:val="262626" w:themeColor="text1" w:themeTint="D9"/>
          <w:sz w:val="36"/>
          <w:szCs w:val="36"/>
        </w:rPr>
        <w:t xml:space="preserve">October </w:t>
      </w:r>
      <w:r w:rsidR="004934D3">
        <w:rPr>
          <w:b/>
          <w:color w:val="262626" w:themeColor="text1" w:themeTint="D9"/>
          <w:sz w:val="36"/>
          <w:szCs w:val="36"/>
        </w:rPr>
        <w:t>1</w:t>
      </w:r>
      <w:r w:rsidR="00E446B6">
        <w:rPr>
          <w:b/>
          <w:color w:val="262626" w:themeColor="text1" w:themeTint="D9"/>
          <w:sz w:val="36"/>
          <w:szCs w:val="36"/>
        </w:rPr>
        <w:t>0</w:t>
      </w:r>
      <w:r w:rsidR="003E1367">
        <w:rPr>
          <w:b/>
          <w:color w:val="262626" w:themeColor="text1" w:themeTint="D9"/>
          <w:sz w:val="36"/>
          <w:szCs w:val="36"/>
        </w:rPr>
        <w:t xml:space="preserve"> &amp; </w:t>
      </w:r>
      <w:r w:rsidR="004934D3">
        <w:rPr>
          <w:b/>
          <w:color w:val="262626" w:themeColor="text1" w:themeTint="D9"/>
          <w:sz w:val="36"/>
          <w:szCs w:val="36"/>
        </w:rPr>
        <w:t>1</w:t>
      </w:r>
      <w:r w:rsidR="00E446B6">
        <w:rPr>
          <w:b/>
          <w:color w:val="262626" w:themeColor="text1" w:themeTint="D9"/>
          <w:sz w:val="36"/>
          <w:szCs w:val="36"/>
        </w:rPr>
        <w:t>1</w:t>
      </w:r>
    </w:p>
    <w:p w14:paraId="01981EAC" w14:textId="7F60A701" w:rsidR="00176DB9" w:rsidRPr="00ED3D6D" w:rsidRDefault="00870B65" w:rsidP="00DE2962">
      <w:pPr>
        <w:spacing w:before="60"/>
        <w:jc w:val="center"/>
        <w:rPr>
          <w:bCs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UNION BRIDGE</w:t>
      </w:r>
      <w:r w:rsidR="001D13A4" w:rsidRPr="009D5752">
        <w:rPr>
          <w:b/>
          <w:color w:val="FF0000"/>
          <w:sz w:val="44"/>
          <w:szCs w:val="44"/>
        </w:rPr>
        <w:t xml:space="preserve"> CHURCH OF THE BRETHREN</w:t>
      </w:r>
    </w:p>
    <w:p w14:paraId="2EAA3744" w14:textId="53170970" w:rsidR="000E76F1" w:rsidRPr="00176DB9" w:rsidRDefault="00176DB9" w:rsidP="000E76F1">
      <w:pPr>
        <w:spacing w:before="240" w:after="240"/>
        <w:jc w:val="center"/>
        <w:rPr>
          <w:b/>
          <w:color w:val="333399"/>
          <w:sz w:val="44"/>
          <w:szCs w:val="44"/>
          <w:u w:val="single"/>
        </w:rPr>
      </w:pPr>
      <w:r w:rsidRPr="00176DB9">
        <w:rPr>
          <w:b/>
          <w:color w:val="333399"/>
          <w:sz w:val="44"/>
          <w:szCs w:val="44"/>
          <w:u w:val="single"/>
        </w:rPr>
        <w:t>DELEGATE REGISTRATION FORM</w:t>
      </w:r>
    </w:p>
    <w:p w14:paraId="29EF72C1" w14:textId="14CE9F58" w:rsidR="00DE2962" w:rsidRPr="003E1165" w:rsidRDefault="003F67E7" w:rsidP="003E1165">
      <w:pPr>
        <w:tabs>
          <w:tab w:val="left" w:pos="9337"/>
        </w:tabs>
        <w:spacing w:before="60"/>
        <w:jc w:val="center"/>
        <w:rPr>
          <w:b/>
          <w:color w:val="FF0000"/>
          <w:sz w:val="44"/>
          <w:szCs w:val="44"/>
        </w:rPr>
      </w:pPr>
      <w:r w:rsidRPr="003C47B5">
        <w:rPr>
          <w:b/>
          <w:color w:val="FF0000"/>
          <w:sz w:val="44"/>
          <w:szCs w:val="44"/>
        </w:rPr>
        <w:t xml:space="preserve">IN-PERSON / </w:t>
      </w:r>
      <w:r w:rsidRPr="00164E9E">
        <w:rPr>
          <w:b/>
          <w:color w:val="FF0000"/>
          <w:sz w:val="44"/>
          <w:szCs w:val="44"/>
        </w:rPr>
        <w:t>ZOOM</w:t>
      </w:r>
      <w:r w:rsidRPr="003C47B5">
        <w:rPr>
          <w:b/>
          <w:color w:val="FF0000"/>
          <w:sz w:val="44"/>
          <w:szCs w:val="44"/>
        </w:rPr>
        <w:t xml:space="preserve"> ATTENDANCE</w:t>
      </w:r>
    </w:p>
    <w:p w14:paraId="0C5C1497" w14:textId="5BBD9DDF" w:rsidR="00DE2962" w:rsidRDefault="00DE2962" w:rsidP="00DE2962">
      <w:pPr>
        <w:tabs>
          <w:tab w:val="left" w:pos="9337"/>
        </w:tabs>
        <w:spacing w:before="60"/>
        <w:jc w:val="center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>Please</w:t>
      </w:r>
      <w:r w:rsidR="00E446B6">
        <w:rPr>
          <w:bCs/>
          <w:color w:val="262626" w:themeColor="text1" w:themeTint="D9"/>
        </w:rPr>
        <w:t xml:space="preserve"> be sure to</w:t>
      </w:r>
      <w:r>
        <w:rPr>
          <w:bCs/>
          <w:color w:val="262626" w:themeColor="text1" w:themeTint="D9"/>
        </w:rPr>
        <w:t xml:space="preserve"> </w:t>
      </w:r>
      <w:r w:rsidR="00E446B6">
        <w:rPr>
          <w:bCs/>
          <w:color w:val="262626" w:themeColor="text1" w:themeTint="D9"/>
        </w:rPr>
        <w:t>c</w:t>
      </w:r>
      <w:r>
        <w:rPr>
          <w:bCs/>
          <w:color w:val="262626" w:themeColor="text1" w:themeTint="D9"/>
        </w:rPr>
        <w:t xml:space="preserve">omplete </w:t>
      </w:r>
      <w:r w:rsidR="00E446B6">
        <w:rPr>
          <w:bCs/>
          <w:color w:val="262626" w:themeColor="text1" w:themeTint="D9"/>
        </w:rPr>
        <w:t>d</w:t>
      </w:r>
      <w:r>
        <w:rPr>
          <w:bCs/>
          <w:color w:val="262626" w:themeColor="text1" w:themeTint="D9"/>
        </w:rPr>
        <w:t xml:space="preserve">elegate </w:t>
      </w:r>
      <w:r w:rsidR="00E446B6">
        <w:rPr>
          <w:bCs/>
          <w:color w:val="262626" w:themeColor="text1" w:themeTint="D9"/>
        </w:rPr>
        <w:t>i</w:t>
      </w:r>
      <w:r>
        <w:rPr>
          <w:bCs/>
          <w:color w:val="262626" w:themeColor="text1" w:themeTint="D9"/>
        </w:rPr>
        <w:t>nformation on Page 2</w:t>
      </w:r>
    </w:p>
    <w:p w14:paraId="4FFB0D26" w14:textId="77777777" w:rsidR="003E1165" w:rsidRPr="00DE2962" w:rsidRDefault="003E1165" w:rsidP="00DE2962">
      <w:pPr>
        <w:tabs>
          <w:tab w:val="left" w:pos="9337"/>
        </w:tabs>
        <w:spacing w:before="60"/>
        <w:jc w:val="center"/>
        <w:rPr>
          <w:bCs/>
          <w:color w:val="262626" w:themeColor="text1" w:themeTint="D9"/>
        </w:rPr>
      </w:pPr>
    </w:p>
    <w:p w14:paraId="3B6FD94C" w14:textId="1CB8761E" w:rsidR="006A2444" w:rsidRPr="00781CE4" w:rsidRDefault="008A07C5" w:rsidP="00781CE4">
      <w:pPr>
        <w:spacing w:before="120"/>
        <w:jc w:val="center"/>
        <w:rPr>
          <w:bCs/>
          <w:color w:val="262626" w:themeColor="text1" w:themeTint="D9"/>
          <w:sz w:val="40"/>
          <w:szCs w:val="40"/>
        </w:rPr>
      </w:pPr>
      <w:r w:rsidRPr="00781CE4">
        <w:rPr>
          <w:b/>
          <w:bCs/>
          <w:color w:val="333399"/>
          <w:sz w:val="40"/>
          <w:szCs w:val="40"/>
        </w:rPr>
        <w:t>Delegate Registration Deadline –</w:t>
      </w:r>
      <w:r w:rsidRPr="00781CE4">
        <w:rPr>
          <w:color w:val="333399"/>
          <w:sz w:val="40"/>
          <w:szCs w:val="40"/>
        </w:rPr>
        <w:t xml:space="preserve"> </w:t>
      </w:r>
      <w:r w:rsidRPr="00781CE4">
        <w:rPr>
          <w:b/>
          <w:color w:val="333399"/>
          <w:sz w:val="40"/>
          <w:szCs w:val="40"/>
        </w:rPr>
        <w:t xml:space="preserve">September </w:t>
      </w:r>
      <w:r w:rsidR="00CC03A1">
        <w:rPr>
          <w:b/>
          <w:color w:val="333399"/>
          <w:sz w:val="40"/>
          <w:szCs w:val="40"/>
        </w:rPr>
        <w:t>1</w:t>
      </w:r>
      <w:r w:rsidR="00E446B6">
        <w:rPr>
          <w:b/>
          <w:color w:val="333399"/>
          <w:sz w:val="40"/>
          <w:szCs w:val="40"/>
        </w:rPr>
        <w:t>7</w:t>
      </w:r>
      <w:r w:rsidRPr="00781CE4">
        <w:rPr>
          <w:b/>
          <w:color w:val="333399"/>
          <w:sz w:val="40"/>
          <w:szCs w:val="40"/>
        </w:rPr>
        <w:t>, 20</w:t>
      </w:r>
      <w:r w:rsidR="00BA221B" w:rsidRPr="00781CE4">
        <w:rPr>
          <w:b/>
          <w:color w:val="333399"/>
          <w:sz w:val="40"/>
          <w:szCs w:val="40"/>
        </w:rPr>
        <w:t>2</w:t>
      </w:r>
      <w:r w:rsidR="00E446B6">
        <w:rPr>
          <w:b/>
          <w:color w:val="333399"/>
          <w:sz w:val="40"/>
          <w:szCs w:val="40"/>
        </w:rPr>
        <w:t>5</w:t>
      </w:r>
    </w:p>
    <w:p w14:paraId="5E8DE2B9" w14:textId="43010CD3" w:rsidR="006A2444" w:rsidRDefault="00F60E9D" w:rsidP="00EE5E5A">
      <w:pPr>
        <w:tabs>
          <w:tab w:val="left" w:pos="9337"/>
        </w:tabs>
        <w:spacing w:before="60"/>
        <w:jc w:val="center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Delegates attending virtually will receive </w:t>
      </w:r>
      <w:r w:rsidR="009078D8">
        <w:rPr>
          <w:bCs/>
          <w:color w:val="262626" w:themeColor="text1" w:themeTint="D9"/>
        </w:rPr>
        <w:t xml:space="preserve">a </w:t>
      </w:r>
      <w:proofErr w:type="gramStart"/>
      <w:r w:rsidR="009078D8">
        <w:rPr>
          <w:bCs/>
          <w:color w:val="262626" w:themeColor="text1" w:themeTint="D9"/>
        </w:rPr>
        <w:t>link</w:t>
      </w:r>
      <w:proofErr w:type="gramEnd"/>
      <w:r w:rsidR="006A2444" w:rsidRPr="00F60E9D">
        <w:rPr>
          <w:bCs/>
          <w:color w:val="262626" w:themeColor="text1" w:themeTint="D9"/>
        </w:rPr>
        <w:t xml:space="preserve"> Wednesday, October </w:t>
      </w:r>
      <w:r w:rsidR="00E446B6">
        <w:rPr>
          <w:bCs/>
          <w:color w:val="262626" w:themeColor="text1" w:themeTint="D9"/>
        </w:rPr>
        <w:t>8</w:t>
      </w:r>
      <w:r w:rsidR="006A2444" w:rsidRPr="00F60E9D">
        <w:rPr>
          <w:bCs/>
          <w:color w:val="262626" w:themeColor="text1" w:themeTint="D9"/>
        </w:rPr>
        <w:t>.</w:t>
      </w:r>
    </w:p>
    <w:p w14:paraId="17BEA316" w14:textId="77777777" w:rsidR="008247CA" w:rsidRPr="001B5360" w:rsidRDefault="008247CA" w:rsidP="00EE5E5A">
      <w:pPr>
        <w:tabs>
          <w:tab w:val="left" w:pos="9337"/>
        </w:tabs>
        <w:spacing w:before="60"/>
        <w:jc w:val="center"/>
        <w:rPr>
          <w:bCs/>
          <w:color w:val="262626" w:themeColor="text1" w:themeTint="D9"/>
        </w:rPr>
      </w:pPr>
    </w:p>
    <w:p w14:paraId="63398B24" w14:textId="4305A18F" w:rsidR="00B00B5A" w:rsidRDefault="00B00B5A" w:rsidP="00FB19C4">
      <w:pPr>
        <w:ind w:right="-720"/>
        <w:rPr>
          <w:b/>
          <w:color w:val="002060"/>
        </w:rPr>
      </w:pPr>
    </w:p>
    <w:tbl>
      <w:tblPr>
        <w:tblpPr w:leftFromText="180" w:rightFromText="180" w:vertAnchor="text" w:horzAnchor="page" w:tblpX="361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ayout w:type="fixed"/>
        <w:tblLook w:val="0000" w:firstRow="0" w:lastRow="0" w:firstColumn="0" w:lastColumn="0" w:noHBand="0" w:noVBand="0"/>
      </w:tblPr>
      <w:tblGrid>
        <w:gridCol w:w="7470"/>
      </w:tblGrid>
      <w:tr w:rsidR="00781CE4" w14:paraId="428D4587" w14:textId="77777777" w:rsidTr="00DC41E8">
        <w:trPr>
          <w:cantSplit/>
          <w:trHeight w:hRule="exact" w:val="432"/>
        </w:trPr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24595B7" w14:textId="5AC2A56C" w:rsidR="00781CE4" w:rsidRPr="008A4B83" w:rsidRDefault="00781CE4" w:rsidP="00781CE4">
            <w:pPr>
              <w:rPr>
                <w:b/>
                <w:color w:val="404040"/>
                <w:sz w:val="28"/>
                <w:szCs w:val="28"/>
              </w:rPr>
            </w:pPr>
          </w:p>
        </w:tc>
      </w:tr>
    </w:tbl>
    <w:p w14:paraId="4A13BCEC" w14:textId="77777777" w:rsidR="00475081" w:rsidRPr="00B00B5A" w:rsidRDefault="00475081" w:rsidP="00FB19C4">
      <w:pPr>
        <w:ind w:right="-720"/>
        <w:rPr>
          <w:b/>
          <w:color w:val="993300"/>
          <w:sz w:val="16"/>
          <w:szCs w:val="16"/>
        </w:rPr>
      </w:pPr>
    </w:p>
    <w:p w14:paraId="319BDA17" w14:textId="658516FD" w:rsidR="00456039" w:rsidRPr="004064B5" w:rsidRDefault="001E02E9" w:rsidP="008A07C5">
      <w:pPr>
        <w:rPr>
          <w:b/>
          <w:color w:val="262626" w:themeColor="text1" w:themeTint="D9"/>
          <w:sz w:val="32"/>
          <w:szCs w:val="32"/>
        </w:rPr>
      </w:pPr>
      <w:r w:rsidRPr="004064B5">
        <w:rPr>
          <w:b/>
          <w:color w:val="262626" w:themeColor="text1" w:themeTint="D9"/>
          <w:u w:val="single"/>
        </w:rPr>
        <w:t>CHURCH NAME</w:t>
      </w:r>
      <w:r w:rsidR="00DB19B2" w:rsidRPr="004064B5">
        <w:rPr>
          <w:b/>
          <w:color w:val="262626" w:themeColor="text1" w:themeTint="D9"/>
        </w:rPr>
        <w:t>:</w:t>
      </w:r>
      <w:r w:rsidR="00DB19B2" w:rsidRPr="004064B5">
        <w:rPr>
          <w:b/>
          <w:color w:val="262626" w:themeColor="text1" w:themeTint="D9"/>
          <w:sz w:val="32"/>
          <w:szCs w:val="32"/>
        </w:rPr>
        <w:t xml:space="preserve"> </w:t>
      </w:r>
    </w:p>
    <w:p w14:paraId="430A816B" w14:textId="2F3FC905" w:rsidR="00456039" w:rsidRPr="004064B5" w:rsidRDefault="002B5F0F" w:rsidP="002B5F0F">
      <w:pPr>
        <w:ind w:right="-900" w:hanging="720"/>
        <w:rPr>
          <w:color w:val="262626" w:themeColor="text1" w:themeTint="D9"/>
          <w:sz w:val="16"/>
          <w:szCs w:val="16"/>
        </w:rPr>
      </w:pPr>
      <w:r w:rsidRPr="004064B5">
        <w:rPr>
          <w:color w:val="262626" w:themeColor="text1" w:themeTint="D9"/>
          <w:sz w:val="16"/>
          <w:szCs w:val="16"/>
        </w:rPr>
        <w:tab/>
      </w:r>
      <w:r w:rsidRPr="004064B5">
        <w:rPr>
          <w:color w:val="262626" w:themeColor="text1" w:themeTint="D9"/>
          <w:sz w:val="16"/>
          <w:szCs w:val="16"/>
        </w:rPr>
        <w:tab/>
      </w:r>
    </w:p>
    <w:p w14:paraId="5C93AA3C" w14:textId="2B31CD36" w:rsidR="001B57F2" w:rsidRDefault="00677707" w:rsidP="00677707">
      <w:pPr>
        <w:tabs>
          <w:tab w:val="left" w:pos="9337"/>
        </w:tabs>
        <w:ind w:right="-1080" w:hanging="720"/>
        <w:rPr>
          <w:b/>
          <w:i/>
          <w:iCs/>
          <w:color w:val="262626" w:themeColor="text1" w:themeTint="D9"/>
        </w:rPr>
      </w:pPr>
      <w:r w:rsidRPr="004064B5">
        <w:rPr>
          <w:b/>
          <w:color w:val="262626" w:themeColor="text1" w:themeTint="D9"/>
        </w:rPr>
        <w:t xml:space="preserve">     </w:t>
      </w:r>
      <w:r w:rsidR="00945109">
        <w:rPr>
          <w:b/>
          <w:color w:val="262626" w:themeColor="text1" w:themeTint="D9"/>
        </w:rPr>
        <w:t xml:space="preserve">                      </w:t>
      </w:r>
      <w:r w:rsidRPr="004064B5">
        <w:rPr>
          <w:b/>
          <w:color w:val="262626" w:themeColor="text1" w:themeTint="D9"/>
        </w:rPr>
        <w:t xml:space="preserve"> </w:t>
      </w:r>
      <w:r w:rsidR="001B57F2" w:rsidRPr="001B57F2">
        <w:rPr>
          <w:b/>
          <w:i/>
          <w:iCs/>
          <w:color w:val="FF0000"/>
        </w:rPr>
        <w:t>*</w:t>
      </w:r>
      <w:r w:rsidR="001B57F2" w:rsidRPr="001B57F2">
        <w:rPr>
          <w:b/>
          <w:i/>
          <w:iCs/>
          <w:color w:val="262626" w:themeColor="text1" w:themeTint="D9"/>
        </w:rPr>
        <w:t>Please assign one delegate to answer for your church during roll call.</w:t>
      </w:r>
    </w:p>
    <w:p w14:paraId="697B0FA3" w14:textId="77777777" w:rsidR="00907F0A" w:rsidRPr="00217594" w:rsidRDefault="00677707" w:rsidP="00217594">
      <w:r w:rsidRPr="004064B5">
        <w:t xml:space="preserve">              </w:t>
      </w:r>
    </w:p>
    <w:tbl>
      <w:tblPr>
        <w:tblpPr w:leftFromText="180" w:rightFromText="18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1152"/>
      </w:tblGrid>
      <w:tr w:rsidR="00907F0A" w:rsidRPr="00406153" w14:paraId="31B73FB8" w14:textId="77777777" w:rsidTr="00390C20">
        <w:trPr>
          <w:trHeight w:val="330"/>
        </w:trPr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749FCE38" w14:textId="39914004" w:rsidR="00907F0A" w:rsidRPr="008A4B83" w:rsidRDefault="00907F0A" w:rsidP="00390C20">
            <w:pPr>
              <w:ind w:right="60" w:hanging="360"/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7612F9A5" w14:textId="77777777" w:rsidR="00907F0A" w:rsidRPr="005C7BD7" w:rsidRDefault="00907F0A" w:rsidP="00907F0A">
      <w:pPr>
        <w:ind w:right="-720"/>
        <w:rPr>
          <w:b/>
          <w:bCs/>
          <w:color w:val="262626" w:themeColor="text1" w:themeTint="D9"/>
          <w:sz w:val="16"/>
          <w:szCs w:val="16"/>
        </w:rPr>
      </w:pPr>
    </w:p>
    <w:p w14:paraId="7A666079" w14:textId="6771067E" w:rsidR="00907F0A" w:rsidRPr="00907F0A" w:rsidRDefault="00907F0A" w:rsidP="00907F0A">
      <w:pPr>
        <w:ind w:right="-720"/>
        <w:rPr>
          <w:b/>
          <w:bCs/>
          <w:color w:val="262626" w:themeColor="text1" w:themeTint="D9"/>
        </w:rPr>
      </w:pPr>
      <w:r w:rsidRPr="00907F0A">
        <w:rPr>
          <w:b/>
          <w:bCs/>
          <w:color w:val="262626" w:themeColor="text1" w:themeTint="D9"/>
        </w:rPr>
        <w:t xml:space="preserve">TOTAL NUMBER OF DELEGATES  </w:t>
      </w:r>
    </w:p>
    <w:p w14:paraId="13F301A1" w14:textId="7FA79409" w:rsidR="00B31C48" w:rsidRDefault="00B31C48" w:rsidP="00F36367">
      <w:pPr>
        <w:tabs>
          <w:tab w:val="center" w:pos="5580"/>
        </w:tabs>
        <w:ind w:right="-1080"/>
        <w:rPr>
          <w:b/>
          <w:color w:val="262626" w:themeColor="text1" w:themeTint="D9"/>
        </w:rPr>
      </w:pPr>
    </w:p>
    <w:p w14:paraId="03583B98" w14:textId="77777777" w:rsidR="00393102" w:rsidRDefault="00393102"/>
    <w:tbl>
      <w:tblPr>
        <w:tblStyle w:val="TableGridLight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85"/>
        <w:gridCol w:w="1960"/>
        <w:gridCol w:w="2540"/>
      </w:tblGrid>
      <w:tr w:rsidR="00D41E9E" w14:paraId="38AF01E1" w14:textId="77777777" w:rsidTr="002D1D20">
        <w:trPr>
          <w:trHeight w:val="432"/>
        </w:trPr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14:paraId="2732B1C8" w14:textId="3F68CA25" w:rsidR="00D41E9E" w:rsidRPr="001144CF" w:rsidRDefault="00D41E9E" w:rsidP="00F36367">
            <w:pPr>
              <w:ind w:right="-720"/>
              <w:rPr>
                <w:b/>
                <w:bCs/>
                <w:color w:val="262626" w:themeColor="text1" w:themeTint="D9"/>
                <w:u w:val="single"/>
              </w:rPr>
            </w:pPr>
          </w:p>
        </w:tc>
        <w:tc>
          <w:tcPr>
            <w:tcW w:w="1885" w:type="dxa"/>
            <w:vAlign w:val="center"/>
          </w:tcPr>
          <w:p w14:paraId="5EDB0ED2" w14:textId="62A60097" w:rsidR="00D41E9E" w:rsidRPr="001144CF" w:rsidRDefault="005D30E1" w:rsidP="00F36367">
            <w:pPr>
              <w:ind w:right="-720"/>
              <w:rPr>
                <w:b/>
                <w:bCs/>
                <w:color w:val="262626" w:themeColor="text1" w:themeTint="D9"/>
                <w:u w:val="single"/>
              </w:rPr>
            </w:pPr>
            <w:r>
              <w:rPr>
                <w:b/>
                <w:bCs/>
                <w:color w:val="262626" w:themeColor="text1" w:themeTint="D9"/>
                <w:u w:val="single"/>
              </w:rPr>
              <w:t xml:space="preserve">COST </w:t>
            </w:r>
            <w:r w:rsidR="002D1D20">
              <w:rPr>
                <w:b/>
                <w:bCs/>
                <w:color w:val="262626" w:themeColor="text1" w:themeTint="D9"/>
                <w:u w:val="single"/>
              </w:rPr>
              <w:t>PER DELEGATE</w:t>
            </w:r>
          </w:p>
        </w:tc>
        <w:tc>
          <w:tcPr>
            <w:tcW w:w="1960" w:type="dxa"/>
            <w:vAlign w:val="center"/>
          </w:tcPr>
          <w:p w14:paraId="3B0F7A93" w14:textId="208A6042" w:rsidR="00D41E9E" w:rsidRPr="000E4571" w:rsidRDefault="000E4571" w:rsidP="009D6DAF">
            <w:pPr>
              <w:ind w:right="-105"/>
              <w:jc w:val="center"/>
              <w:rPr>
                <w:b/>
                <w:bCs/>
                <w:color w:val="262626" w:themeColor="text1" w:themeTint="D9"/>
                <w:u w:val="single"/>
              </w:rPr>
            </w:pPr>
            <w:r w:rsidRPr="000E4571">
              <w:rPr>
                <w:b/>
                <w:bCs/>
                <w:color w:val="262626" w:themeColor="text1" w:themeTint="D9"/>
                <w:u w:val="single"/>
              </w:rPr>
              <w:t>QUANTITY</w:t>
            </w:r>
          </w:p>
        </w:tc>
        <w:tc>
          <w:tcPr>
            <w:tcW w:w="2540" w:type="dxa"/>
            <w:vAlign w:val="center"/>
          </w:tcPr>
          <w:p w14:paraId="14D48996" w14:textId="3A37026E" w:rsidR="00D41E9E" w:rsidRPr="002F49D1" w:rsidRDefault="005D30E1" w:rsidP="002F49D1">
            <w:pPr>
              <w:ind w:right="-29"/>
              <w:jc w:val="center"/>
              <w:rPr>
                <w:b/>
                <w:bCs/>
                <w:color w:val="262626" w:themeColor="text1" w:themeTint="D9"/>
                <w:u w:val="single"/>
              </w:rPr>
            </w:pPr>
            <w:r>
              <w:rPr>
                <w:b/>
                <w:bCs/>
                <w:color w:val="262626" w:themeColor="text1" w:themeTint="D9"/>
                <w:u w:val="single"/>
              </w:rPr>
              <w:t>TOTAL</w:t>
            </w:r>
          </w:p>
        </w:tc>
      </w:tr>
      <w:tr w:rsidR="00D41E9E" w14:paraId="213DC840" w14:textId="77777777" w:rsidTr="002D1D20">
        <w:trPr>
          <w:trHeight w:val="576"/>
        </w:trPr>
        <w:tc>
          <w:tcPr>
            <w:tcW w:w="3685" w:type="dxa"/>
            <w:vAlign w:val="center"/>
          </w:tcPr>
          <w:p w14:paraId="791D691C" w14:textId="46F26E04" w:rsidR="00D41E9E" w:rsidRPr="00217594" w:rsidRDefault="00D41E9E" w:rsidP="00F36367">
            <w:pPr>
              <w:ind w:right="-720"/>
              <w:rPr>
                <w:color w:val="262626" w:themeColor="text1" w:themeTint="D9"/>
              </w:rPr>
            </w:pPr>
            <w:r w:rsidRPr="00217594">
              <w:rPr>
                <w:color w:val="262626" w:themeColor="text1" w:themeTint="D9"/>
              </w:rPr>
              <w:t>Delegate Registration Fee</w:t>
            </w:r>
          </w:p>
        </w:tc>
        <w:tc>
          <w:tcPr>
            <w:tcW w:w="1885" w:type="dxa"/>
            <w:vAlign w:val="center"/>
          </w:tcPr>
          <w:p w14:paraId="62CCD3C3" w14:textId="19AD342E" w:rsidR="00D41E9E" w:rsidRPr="00217594" w:rsidRDefault="00D41E9E" w:rsidP="00F36367">
            <w:pPr>
              <w:ind w:right="-720"/>
              <w:rPr>
                <w:color w:val="262626" w:themeColor="text1" w:themeTint="D9"/>
              </w:rPr>
            </w:pPr>
            <w:r w:rsidRPr="0055579A">
              <w:rPr>
                <w:color w:val="262626" w:themeColor="text1" w:themeTint="D9"/>
              </w:rPr>
              <w:t>$2</w:t>
            </w:r>
            <w:r w:rsidR="0055579A">
              <w:rPr>
                <w:color w:val="262626" w:themeColor="text1" w:themeTint="D9"/>
              </w:rPr>
              <w:t>5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748EF825" w14:textId="1543BFD6" w:rsidR="00D41E9E" w:rsidRPr="008A4B83" w:rsidRDefault="00D41E9E" w:rsidP="0098389D">
            <w:pPr>
              <w:ind w:right="-105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D9E2F3" w:themeFill="accent1" w:themeFillTint="33"/>
            <w:vAlign w:val="center"/>
          </w:tcPr>
          <w:p w14:paraId="7856490F" w14:textId="6EC56C03" w:rsidR="00D41E9E" w:rsidRPr="008A4B83" w:rsidRDefault="002F49D1" w:rsidP="00F36367">
            <w:pPr>
              <w:ind w:right="-720"/>
              <w:rPr>
                <w:b/>
                <w:bCs/>
                <w:noProof/>
                <w:color w:val="262626" w:themeColor="text1" w:themeTint="D9"/>
                <w:sz w:val="28"/>
                <w:szCs w:val="28"/>
              </w:rPr>
            </w:pPr>
            <w:r w:rsidRPr="008A4B83">
              <w:rPr>
                <w:b/>
                <w:bCs/>
                <w:noProof/>
                <w:color w:val="262626" w:themeColor="text1" w:themeTint="D9"/>
                <w:sz w:val="28"/>
                <w:szCs w:val="28"/>
              </w:rPr>
              <w:t>$</w:t>
            </w:r>
          </w:p>
        </w:tc>
      </w:tr>
      <w:tr w:rsidR="00D41E9E" w14:paraId="343EFE7D" w14:textId="77777777" w:rsidTr="002D1D20">
        <w:trPr>
          <w:trHeight w:val="576"/>
        </w:trPr>
        <w:tc>
          <w:tcPr>
            <w:tcW w:w="3685" w:type="dxa"/>
            <w:vAlign w:val="center"/>
          </w:tcPr>
          <w:p w14:paraId="5A380635" w14:textId="32755312" w:rsidR="00D41E9E" w:rsidRPr="00217594" w:rsidRDefault="002F49D1" w:rsidP="00F36367">
            <w:pPr>
              <w:ind w:right="-72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Printed Book</w:t>
            </w:r>
          </w:p>
        </w:tc>
        <w:tc>
          <w:tcPr>
            <w:tcW w:w="1885" w:type="dxa"/>
            <w:vAlign w:val="center"/>
          </w:tcPr>
          <w:p w14:paraId="7396AD22" w14:textId="75C71FA2" w:rsidR="00D41E9E" w:rsidRPr="00217594" w:rsidRDefault="00D41E9E" w:rsidP="00F36367">
            <w:pPr>
              <w:ind w:right="-720"/>
              <w:rPr>
                <w:color w:val="262626" w:themeColor="text1" w:themeTint="D9"/>
              </w:rPr>
            </w:pPr>
            <w:r w:rsidRPr="00217594">
              <w:rPr>
                <w:color w:val="262626" w:themeColor="text1" w:themeTint="D9"/>
              </w:rPr>
              <w:t>$</w:t>
            </w:r>
            <w:r w:rsidR="0055579A">
              <w:rPr>
                <w:color w:val="262626" w:themeColor="text1" w:themeTint="D9"/>
              </w:rPr>
              <w:t>10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475BEB0A" w14:textId="3A2414EE" w:rsidR="00D41E9E" w:rsidRPr="008A4B83" w:rsidRDefault="00D41E9E" w:rsidP="0098389D">
            <w:pPr>
              <w:ind w:right="-105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D9E2F3" w:themeFill="accent1" w:themeFillTint="33"/>
            <w:vAlign w:val="center"/>
          </w:tcPr>
          <w:p w14:paraId="3252F99E" w14:textId="4E27FA98" w:rsidR="00D41E9E" w:rsidRPr="008A4B83" w:rsidRDefault="002F49D1" w:rsidP="00F36367">
            <w:pPr>
              <w:ind w:right="-72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8A4B83">
              <w:rPr>
                <w:b/>
                <w:bCs/>
                <w:color w:val="262626" w:themeColor="text1" w:themeTint="D9"/>
                <w:sz w:val="28"/>
                <w:szCs w:val="28"/>
              </w:rPr>
              <w:t>$</w:t>
            </w:r>
          </w:p>
        </w:tc>
      </w:tr>
      <w:tr w:rsidR="00D41E9E" w14:paraId="35B036F3" w14:textId="77777777" w:rsidTr="002D1D20">
        <w:trPr>
          <w:trHeight w:val="576"/>
        </w:trPr>
        <w:tc>
          <w:tcPr>
            <w:tcW w:w="3685" w:type="dxa"/>
            <w:vAlign w:val="center"/>
          </w:tcPr>
          <w:p w14:paraId="6FB5BDF3" w14:textId="2E2ABFF3" w:rsidR="00D41E9E" w:rsidRPr="00217594" w:rsidRDefault="00D41E9E" w:rsidP="00F36367">
            <w:pPr>
              <w:ind w:right="-720"/>
              <w:rPr>
                <w:color w:val="262626" w:themeColor="text1" w:themeTint="D9"/>
              </w:rPr>
            </w:pPr>
            <w:r w:rsidRPr="00217594">
              <w:rPr>
                <w:color w:val="262626" w:themeColor="text1" w:themeTint="D9"/>
              </w:rPr>
              <w:t>Lunch (In-</w:t>
            </w:r>
            <w:r w:rsidR="005D30E1">
              <w:rPr>
                <w:color w:val="262626" w:themeColor="text1" w:themeTint="D9"/>
              </w:rPr>
              <w:t>p</w:t>
            </w:r>
            <w:r w:rsidRPr="00217594">
              <w:rPr>
                <w:color w:val="262626" w:themeColor="text1" w:themeTint="D9"/>
              </w:rPr>
              <w:t>erson attendance</w:t>
            </w:r>
            <w:r w:rsidR="005D30E1">
              <w:rPr>
                <w:color w:val="262626" w:themeColor="text1" w:themeTint="D9"/>
              </w:rPr>
              <w:t xml:space="preserve"> </w:t>
            </w:r>
            <w:r w:rsidR="005D30E1" w:rsidRPr="005D30E1">
              <w:rPr>
                <w:color w:val="262626" w:themeColor="text1" w:themeTint="D9"/>
                <w:u w:val="single"/>
              </w:rPr>
              <w:t>only</w:t>
            </w:r>
            <w:r w:rsidR="002D1D20">
              <w:rPr>
                <w:color w:val="262626" w:themeColor="text1" w:themeTint="D9"/>
              </w:rPr>
              <w:t>)</w:t>
            </w:r>
          </w:p>
        </w:tc>
        <w:tc>
          <w:tcPr>
            <w:tcW w:w="1885" w:type="dxa"/>
            <w:vAlign w:val="center"/>
          </w:tcPr>
          <w:p w14:paraId="3143323B" w14:textId="6902403D" w:rsidR="00D41E9E" w:rsidRPr="00217594" w:rsidRDefault="00D41E9E" w:rsidP="00F36367">
            <w:pPr>
              <w:ind w:right="-720"/>
              <w:rPr>
                <w:color w:val="262626" w:themeColor="text1" w:themeTint="D9"/>
              </w:rPr>
            </w:pPr>
            <w:r w:rsidRPr="00537013">
              <w:rPr>
                <w:color w:val="262626" w:themeColor="text1" w:themeTint="D9"/>
              </w:rPr>
              <w:t>$1</w:t>
            </w:r>
            <w:r w:rsidR="00E446B6">
              <w:rPr>
                <w:color w:val="262626" w:themeColor="text1" w:themeTint="D9"/>
              </w:rPr>
              <w:t>5</w:t>
            </w:r>
          </w:p>
        </w:tc>
        <w:tc>
          <w:tcPr>
            <w:tcW w:w="1960" w:type="dxa"/>
            <w:shd w:val="clear" w:color="auto" w:fill="D9E2F3" w:themeFill="accent1" w:themeFillTint="33"/>
            <w:vAlign w:val="center"/>
          </w:tcPr>
          <w:p w14:paraId="47670073" w14:textId="26CDA448" w:rsidR="00D41E9E" w:rsidRPr="008A4B83" w:rsidRDefault="00D41E9E" w:rsidP="0098389D">
            <w:pPr>
              <w:ind w:right="-105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D9E2F3" w:themeFill="accent1" w:themeFillTint="33"/>
            <w:vAlign w:val="center"/>
          </w:tcPr>
          <w:p w14:paraId="2A450A7D" w14:textId="405313B6" w:rsidR="00D41E9E" w:rsidRPr="008A4B83" w:rsidRDefault="002F49D1" w:rsidP="00F36367">
            <w:pPr>
              <w:ind w:right="-72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8A4B83">
              <w:rPr>
                <w:b/>
                <w:bCs/>
                <w:color w:val="262626" w:themeColor="text1" w:themeTint="D9"/>
                <w:sz w:val="28"/>
                <w:szCs w:val="28"/>
              </w:rPr>
              <w:t>$</w:t>
            </w:r>
          </w:p>
        </w:tc>
      </w:tr>
      <w:tr w:rsidR="00D41E9E" w14:paraId="0A570F0B" w14:textId="77777777" w:rsidTr="002D1D20">
        <w:trPr>
          <w:trHeight w:val="576"/>
        </w:trPr>
        <w:tc>
          <w:tcPr>
            <w:tcW w:w="3685" w:type="dxa"/>
            <w:vAlign w:val="center"/>
          </w:tcPr>
          <w:p w14:paraId="4438E470" w14:textId="4A77649E" w:rsidR="00D41E9E" w:rsidRPr="00217594" w:rsidRDefault="00D41E9E" w:rsidP="00F36367">
            <w:pPr>
              <w:ind w:right="-720"/>
              <w:rPr>
                <w:b/>
                <w:bCs/>
                <w:color w:val="262626" w:themeColor="text1" w:themeTint="D9"/>
              </w:rPr>
            </w:pPr>
            <w:r w:rsidRPr="002D1D20">
              <w:rPr>
                <w:b/>
                <w:bCs/>
                <w:color w:val="262626" w:themeColor="text1" w:themeTint="D9"/>
                <w:u w:val="single"/>
              </w:rPr>
              <w:t>TOTAL DUE</w:t>
            </w:r>
            <w:r>
              <w:rPr>
                <w:b/>
                <w:bCs/>
                <w:color w:val="262626" w:themeColor="text1" w:themeTint="D9"/>
              </w:rPr>
              <w:t xml:space="preserve">   </w:t>
            </w:r>
            <w:r>
              <w:rPr>
                <w:color w:val="262626" w:themeColor="text1" w:themeTint="D9"/>
              </w:rPr>
              <w:t xml:space="preserve"> </w:t>
            </w:r>
            <w:sdt>
              <w:sdtPr>
                <w:rPr>
                  <w:color w:val="262626" w:themeColor="text1" w:themeTint="D9"/>
                </w:rPr>
                <w:id w:val="-66400352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B624B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>
              <w:rPr>
                <w:color w:val="262626" w:themeColor="text1" w:themeTint="D9"/>
              </w:rPr>
              <w:t xml:space="preserve"> </w:t>
            </w:r>
            <w:r w:rsidRPr="00217594">
              <w:rPr>
                <w:color w:val="262626" w:themeColor="text1" w:themeTint="D9"/>
              </w:rPr>
              <w:t>Check enclosed</w:t>
            </w:r>
            <w:r>
              <w:rPr>
                <w:color w:val="262626" w:themeColor="text1" w:themeTint="D9"/>
              </w:rPr>
              <w:t xml:space="preserve">                       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23B5A7B" w14:textId="73315503" w:rsidR="00D41E9E" w:rsidRPr="00217594" w:rsidRDefault="00D41E9E" w:rsidP="00F36367">
            <w:pPr>
              <w:ind w:right="-720"/>
              <w:rPr>
                <w:color w:val="262626" w:themeColor="text1" w:themeTint="D9"/>
              </w:rPr>
            </w:pPr>
          </w:p>
        </w:tc>
        <w:tc>
          <w:tcPr>
            <w:tcW w:w="1960" w:type="dxa"/>
            <w:vAlign w:val="center"/>
          </w:tcPr>
          <w:p w14:paraId="08AFED52" w14:textId="3258E73A" w:rsidR="00D41E9E" w:rsidRPr="008A4B83" w:rsidRDefault="00D41E9E" w:rsidP="002D1D20">
            <w:pPr>
              <w:ind w:right="-72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D9E2F3" w:themeFill="accent1" w:themeFillTint="33"/>
            <w:vAlign w:val="center"/>
          </w:tcPr>
          <w:p w14:paraId="55A0868F" w14:textId="44FD3124" w:rsidR="0098389D" w:rsidRPr="008A4B83" w:rsidRDefault="002F49D1" w:rsidP="00F36367">
            <w:pPr>
              <w:ind w:right="-72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8A4B83">
              <w:rPr>
                <w:b/>
                <w:bCs/>
                <w:color w:val="262626" w:themeColor="text1" w:themeTint="D9"/>
                <w:sz w:val="28"/>
                <w:szCs w:val="28"/>
              </w:rPr>
              <w:t>$</w:t>
            </w:r>
          </w:p>
        </w:tc>
      </w:tr>
    </w:tbl>
    <w:p w14:paraId="27960EBC" w14:textId="77777777" w:rsidR="00860814" w:rsidRPr="004064B5" w:rsidRDefault="00860814" w:rsidP="00860814">
      <w:pPr>
        <w:rPr>
          <w:color w:val="262626" w:themeColor="text1" w:themeTint="D9"/>
        </w:rPr>
      </w:pPr>
    </w:p>
    <w:p w14:paraId="6EBF7947" w14:textId="53B0BF32" w:rsidR="003C47B5" w:rsidRDefault="00EC0C31" w:rsidP="003C47B5">
      <w:pPr>
        <w:ind w:right="-720" w:hanging="72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Please make c</w:t>
      </w:r>
      <w:r w:rsidR="00EC067C" w:rsidRPr="004064B5">
        <w:rPr>
          <w:color w:val="262626" w:themeColor="text1" w:themeTint="D9"/>
        </w:rPr>
        <w:t xml:space="preserve">hecks payable </w:t>
      </w:r>
      <w:proofErr w:type="gramStart"/>
      <w:r w:rsidR="00EC067C" w:rsidRPr="004064B5">
        <w:rPr>
          <w:color w:val="262626" w:themeColor="text1" w:themeTint="D9"/>
        </w:rPr>
        <w:t>to</w:t>
      </w:r>
      <w:proofErr w:type="gramEnd"/>
      <w:r w:rsidR="003C47B5">
        <w:rPr>
          <w:color w:val="262626" w:themeColor="text1" w:themeTint="D9"/>
        </w:rPr>
        <w:t xml:space="preserve"> and mail to</w:t>
      </w:r>
      <w:r w:rsidR="00DA6B31" w:rsidRPr="004064B5">
        <w:rPr>
          <w:color w:val="262626" w:themeColor="text1" w:themeTint="D9"/>
        </w:rPr>
        <w:t>:</w:t>
      </w:r>
    </w:p>
    <w:p w14:paraId="029171BB" w14:textId="0765FAA3" w:rsidR="00712E24" w:rsidRDefault="00646571" w:rsidP="003C47B5">
      <w:pPr>
        <w:ind w:right="-720" w:hanging="720"/>
        <w:jc w:val="center"/>
        <w:rPr>
          <w:color w:val="262626" w:themeColor="text1" w:themeTint="D9"/>
        </w:rPr>
      </w:pPr>
      <w:r w:rsidRPr="004064B5">
        <w:rPr>
          <w:color w:val="262626" w:themeColor="text1" w:themeTint="D9"/>
        </w:rPr>
        <w:t>Mid-Atlantic District, Church of the Brethren</w:t>
      </w:r>
      <w:r w:rsidR="002F49D1">
        <w:rPr>
          <w:color w:val="262626" w:themeColor="text1" w:themeTint="D9"/>
        </w:rPr>
        <w:t>,</w:t>
      </w:r>
      <w:r w:rsidRPr="004064B5">
        <w:rPr>
          <w:color w:val="262626" w:themeColor="text1" w:themeTint="D9"/>
        </w:rPr>
        <w:t xml:space="preserve"> 19 Bond Street, Westminster, MD  21157</w:t>
      </w:r>
    </w:p>
    <w:p w14:paraId="7D86375D" w14:textId="77777777" w:rsidR="00FB3D3E" w:rsidRPr="00F00A32" w:rsidRDefault="00FB3D3E" w:rsidP="003C47B5">
      <w:pPr>
        <w:ind w:right="-720" w:hanging="720"/>
        <w:jc w:val="center"/>
        <w:rPr>
          <w:color w:val="262626" w:themeColor="text1" w:themeTint="D9"/>
          <w:sz w:val="16"/>
          <w:szCs w:val="16"/>
        </w:rPr>
      </w:pPr>
    </w:p>
    <w:p w14:paraId="0E8B8071" w14:textId="18719B57" w:rsidR="00116051" w:rsidRDefault="00FB3D3E" w:rsidP="003C47B5">
      <w:pPr>
        <w:ind w:right="-720" w:hanging="72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 xml:space="preserve">Completed registration forms can be returned to </w:t>
      </w:r>
      <w:hyperlink r:id="rId8" w:history="1">
        <w:r w:rsidRPr="00051E2C">
          <w:rPr>
            <w:rStyle w:val="Hyperlink"/>
          </w:rPr>
          <w:t>aamad@brethren.org</w:t>
        </w:r>
      </w:hyperlink>
      <w:r>
        <w:rPr>
          <w:color w:val="262626" w:themeColor="text1" w:themeTint="D9"/>
        </w:rPr>
        <w:t xml:space="preserve"> or mailed to the above address.</w:t>
      </w:r>
    </w:p>
    <w:p w14:paraId="5D554C1C" w14:textId="2C55BB45" w:rsidR="00430F5E" w:rsidRDefault="00430F5E" w:rsidP="00FB3D3E">
      <w:pPr>
        <w:ind w:right="-720"/>
        <w:rPr>
          <w:color w:val="262626" w:themeColor="text1" w:themeTint="D9"/>
        </w:rPr>
      </w:pPr>
    </w:p>
    <w:p w14:paraId="6FFE0B86" w14:textId="4EDF03D5" w:rsidR="00430F5E" w:rsidRPr="00DE0E70" w:rsidRDefault="00DE0E70" w:rsidP="00DE0E70">
      <w:pPr>
        <w:ind w:hanging="90"/>
        <w:jc w:val="center"/>
        <w:rPr>
          <w:b/>
          <w:bCs/>
          <w:color w:val="FF0000"/>
        </w:rPr>
      </w:pPr>
      <w:r w:rsidRPr="00DE0E70">
        <w:rPr>
          <w:b/>
          <w:bCs/>
          <w:color w:val="FF0000"/>
        </w:rPr>
        <w:t>Please continue to page 2 to list delegates and complete registration</w:t>
      </w:r>
      <w:r w:rsidR="00640B6B">
        <w:rPr>
          <w:b/>
          <w:bCs/>
          <w:color w:val="FF0000"/>
        </w:rPr>
        <w:t xml:space="preserve"> form</w:t>
      </w:r>
    </w:p>
    <w:p w14:paraId="6B7AFDE1" w14:textId="77777777" w:rsidR="001D13A4" w:rsidRDefault="001D13A4" w:rsidP="007274F0">
      <w:pPr>
        <w:rPr>
          <w:b/>
          <w:color w:val="262626" w:themeColor="text1" w:themeTint="D9"/>
          <w:u w:val="single"/>
        </w:rPr>
      </w:pPr>
    </w:p>
    <w:p w14:paraId="64222DEE" w14:textId="77777777" w:rsidR="00680643" w:rsidRDefault="00680643" w:rsidP="007274F0">
      <w:pPr>
        <w:rPr>
          <w:b/>
          <w:color w:val="262626" w:themeColor="text1" w:themeTint="D9"/>
          <w:sz w:val="22"/>
          <w:szCs w:val="22"/>
          <w:u w:val="single"/>
        </w:rPr>
      </w:pPr>
    </w:p>
    <w:p w14:paraId="0001455C" w14:textId="77777777" w:rsidR="003E1165" w:rsidRDefault="003E1165" w:rsidP="007274F0">
      <w:pPr>
        <w:rPr>
          <w:b/>
          <w:color w:val="262626" w:themeColor="text1" w:themeTint="D9"/>
          <w:sz w:val="22"/>
          <w:szCs w:val="22"/>
          <w:u w:val="single"/>
        </w:rPr>
      </w:pPr>
    </w:p>
    <w:p w14:paraId="46CC2BD1" w14:textId="250A1C91" w:rsidR="00987321" w:rsidRPr="00F00A32" w:rsidRDefault="00987321" w:rsidP="007274F0">
      <w:pPr>
        <w:rPr>
          <w:b/>
          <w:color w:val="262626" w:themeColor="text1" w:themeTint="D9"/>
          <w:sz w:val="22"/>
          <w:szCs w:val="22"/>
          <w:u w:val="single"/>
        </w:rPr>
      </w:pPr>
      <w:r w:rsidRPr="000C1910">
        <w:rPr>
          <w:b/>
          <w:color w:val="262626" w:themeColor="text1" w:themeTint="D9"/>
          <w:sz w:val="28"/>
          <w:szCs w:val="28"/>
          <w:u w:val="single"/>
        </w:rPr>
        <w:lastRenderedPageBreak/>
        <w:t>DELEGATES</w:t>
      </w:r>
      <w:r w:rsidRPr="000C1910">
        <w:rPr>
          <w:b/>
          <w:color w:val="262626" w:themeColor="text1" w:themeTint="D9"/>
          <w:sz w:val="28"/>
          <w:szCs w:val="28"/>
        </w:rPr>
        <w:t xml:space="preserve"> </w:t>
      </w:r>
      <w:r w:rsidRPr="00F00A32">
        <w:rPr>
          <w:b/>
          <w:color w:val="262626" w:themeColor="text1" w:themeTint="D9"/>
          <w:sz w:val="22"/>
          <w:szCs w:val="22"/>
        </w:rPr>
        <w:t>(</w:t>
      </w:r>
      <w:r w:rsidRPr="006E696C">
        <w:rPr>
          <w:b/>
          <w:color w:val="262626" w:themeColor="text1" w:themeTint="D9"/>
          <w:sz w:val="22"/>
          <w:szCs w:val="22"/>
        </w:rPr>
        <w:t>$</w:t>
      </w:r>
      <w:r w:rsidR="002140C2" w:rsidRPr="006E696C">
        <w:rPr>
          <w:b/>
          <w:color w:val="262626" w:themeColor="text1" w:themeTint="D9"/>
          <w:sz w:val="22"/>
          <w:szCs w:val="22"/>
        </w:rPr>
        <w:t>2</w:t>
      </w:r>
      <w:r w:rsidR="006E696C">
        <w:rPr>
          <w:b/>
          <w:color w:val="262626" w:themeColor="text1" w:themeTint="D9"/>
          <w:sz w:val="22"/>
          <w:szCs w:val="22"/>
        </w:rPr>
        <w:t>5</w:t>
      </w:r>
      <w:r w:rsidRPr="00F00A32">
        <w:rPr>
          <w:b/>
          <w:color w:val="262626" w:themeColor="text1" w:themeTint="D9"/>
          <w:sz w:val="22"/>
          <w:szCs w:val="22"/>
        </w:rPr>
        <w:t xml:space="preserve"> fee per delegate):</w:t>
      </w:r>
    </w:p>
    <w:p w14:paraId="21B9C7EB" w14:textId="077A9BAF" w:rsidR="00987321" w:rsidRPr="00F00A32" w:rsidRDefault="002140C2" w:rsidP="002140C2">
      <w:pPr>
        <w:pStyle w:val="ListParagraph"/>
        <w:numPr>
          <w:ilvl w:val="0"/>
          <w:numId w:val="3"/>
        </w:numPr>
        <w:ind w:right="-1080"/>
        <w:rPr>
          <w:color w:val="262626" w:themeColor="text1" w:themeTint="D9"/>
          <w:sz w:val="22"/>
          <w:szCs w:val="22"/>
        </w:rPr>
      </w:pPr>
      <w:r w:rsidRPr="00F00A32">
        <w:rPr>
          <w:color w:val="262626" w:themeColor="text1" w:themeTint="D9"/>
          <w:sz w:val="22"/>
          <w:szCs w:val="22"/>
        </w:rPr>
        <w:t>A</w:t>
      </w:r>
      <w:r w:rsidR="00987321" w:rsidRPr="00F00A32">
        <w:rPr>
          <w:color w:val="262626" w:themeColor="text1" w:themeTint="D9"/>
          <w:sz w:val="22"/>
          <w:szCs w:val="22"/>
        </w:rPr>
        <w:t xml:space="preserve"> digital book attachment will be emailed to each church, pastor</w:t>
      </w:r>
      <w:r w:rsidR="00F00A32">
        <w:rPr>
          <w:color w:val="262626" w:themeColor="text1" w:themeTint="D9"/>
          <w:sz w:val="22"/>
          <w:szCs w:val="22"/>
        </w:rPr>
        <w:t>,</w:t>
      </w:r>
      <w:r w:rsidR="00987321" w:rsidRPr="00F00A32">
        <w:rPr>
          <w:color w:val="262626" w:themeColor="text1" w:themeTint="D9"/>
          <w:sz w:val="22"/>
          <w:szCs w:val="22"/>
        </w:rPr>
        <w:t xml:space="preserve"> and delegate</w:t>
      </w:r>
      <w:r w:rsidRPr="00F00A32">
        <w:rPr>
          <w:color w:val="262626" w:themeColor="text1" w:themeTint="D9"/>
          <w:sz w:val="22"/>
          <w:szCs w:val="22"/>
        </w:rPr>
        <w:t>.</w:t>
      </w:r>
    </w:p>
    <w:p w14:paraId="1F0C7F8B" w14:textId="769A250E" w:rsidR="0067076D" w:rsidRDefault="00987321" w:rsidP="00802C47">
      <w:pPr>
        <w:pStyle w:val="ListParagraph"/>
        <w:numPr>
          <w:ilvl w:val="0"/>
          <w:numId w:val="3"/>
        </w:numPr>
        <w:tabs>
          <w:tab w:val="left" w:pos="9337"/>
        </w:tabs>
        <w:spacing w:before="60"/>
        <w:rPr>
          <w:color w:val="262626" w:themeColor="text1" w:themeTint="D9"/>
          <w:sz w:val="22"/>
          <w:szCs w:val="22"/>
        </w:rPr>
      </w:pPr>
      <w:r w:rsidRPr="00F00A32">
        <w:rPr>
          <w:color w:val="262626" w:themeColor="text1" w:themeTint="D9"/>
          <w:sz w:val="22"/>
          <w:szCs w:val="22"/>
        </w:rPr>
        <w:t>Include mailing address if purchasing a printed booklet</w:t>
      </w:r>
      <w:r w:rsidR="00310C64" w:rsidRPr="00F00A32">
        <w:rPr>
          <w:color w:val="262626" w:themeColor="text1" w:themeTint="D9"/>
          <w:sz w:val="22"/>
          <w:szCs w:val="22"/>
        </w:rPr>
        <w:t xml:space="preserve"> ($</w:t>
      </w:r>
      <w:r w:rsidR="006E696C">
        <w:rPr>
          <w:color w:val="262626" w:themeColor="text1" w:themeTint="D9"/>
          <w:sz w:val="22"/>
          <w:szCs w:val="22"/>
        </w:rPr>
        <w:t>10</w:t>
      </w:r>
      <w:r w:rsidR="00310C64" w:rsidRPr="00F00A32">
        <w:rPr>
          <w:color w:val="262626" w:themeColor="text1" w:themeTint="D9"/>
          <w:sz w:val="22"/>
          <w:szCs w:val="22"/>
        </w:rPr>
        <w:t xml:space="preserve"> per printed book).</w:t>
      </w:r>
      <w:r w:rsidR="00265747" w:rsidRPr="00F00A32">
        <w:rPr>
          <w:color w:val="262626" w:themeColor="text1" w:themeTint="D9"/>
          <w:sz w:val="22"/>
          <w:szCs w:val="22"/>
        </w:rPr>
        <w:t xml:space="preserve"> </w:t>
      </w:r>
    </w:p>
    <w:p w14:paraId="4740C685" w14:textId="5BDEADDB" w:rsidR="0081408D" w:rsidRPr="0081408D" w:rsidRDefault="00E446B6" w:rsidP="0067076D">
      <w:pPr>
        <w:pStyle w:val="ListParagraph"/>
        <w:numPr>
          <w:ilvl w:val="0"/>
          <w:numId w:val="3"/>
        </w:numPr>
        <w:tabs>
          <w:tab w:val="left" w:pos="9337"/>
        </w:tabs>
        <w:spacing w:before="60"/>
        <w:rPr>
          <w:bCs/>
          <w:i/>
          <w:iCs/>
          <w:color w:val="262626" w:themeColor="text1" w:themeTint="D9"/>
          <w:sz w:val="22"/>
          <w:szCs w:val="22"/>
        </w:rPr>
      </w:pPr>
      <w:r>
        <w:rPr>
          <w:bCs/>
          <w:color w:val="262626" w:themeColor="text1" w:themeTint="D9"/>
          <w:sz w:val="22"/>
          <w:szCs w:val="22"/>
        </w:rPr>
        <w:t>A bag l</w:t>
      </w:r>
      <w:r w:rsidR="00490B48" w:rsidRPr="006E696C">
        <w:rPr>
          <w:bCs/>
          <w:color w:val="262626" w:themeColor="text1" w:themeTint="D9"/>
          <w:sz w:val="22"/>
          <w:szCs w:val="22"/>
        </w:rPr>
        <w:t xml:space="preserve">unch will be prepared by </w:t>
      </w:r>
      <w:r>
        <w:rPr>
          <w:bCs/>
          <w:color w:val="262626" w:themeColor="text1" w:themeTint="D9"/>
          <w:sz w:val="22"/>
          <w:szCs w:val="22"/>
        </w:rPr>
        <w:t>Bush Creek</w:t>
      </w:r>
      <w:r w:rsidR="00490B48" w:rsidRPr="006E696C">
        <w:rPr>
          <w:bCs/>
          <w:color w:val="262626" w:themeColor="text1" w:themeTint="D9"/>
          <w:sz w:val="22"/>
          <w:szCs w:val="22"/>
        </w:rPr>
        <w:t xml:space="preserve"> COB.</w:t>
      </w:r>
      <w:r>
        <w:rPr>
          <w:bCs/>
          <w:color w:val="262626" w:themeColor="text1" w:themeTint="D9"/>
          <w:sz w:val="22"/>
          <w:szCs w:val="22"/>
        </w:rPr>
        <w:t xml:space="preserve"> </w:t>
      </w:r>
      <w:r w:rsidR="0081408D">
        <w:rPr>
          <w:bCs/>
          <w:color w:val="262626" w:themeColor="text1" w:themeTint="D9"/>
          <w:sz w:val="22"/>
          <w:szCs w:val="22"/>
        </w:rPr>
        <w:t>Please mark your selections on the form.</w:t>
      </w:r>
      <w:r w:rsidR="000F7E06">
        <w:rPr>
          <w:bCs/>
          <w:color w:val="262626" w:themeColor="text1" w:themeTint="D9"/>
          <w:sz w:val="22"/>
          <w:szCs w:val="22"/>
        </w:rPr>
        <w:t xml:space="preserve"> </w:t>
      </w:r>
    </w:p>
    <w:p w14:paraId="7175FA62" w14:textId="05396BF1" w:rsidR="000F7E06" w:rsidRDefault="0081408D" w:rsidP="0081408D">
      <w:pPr>
        <w:pStyle w:val="ListParagraph"/>
        <w:tabs>
          <w:tab w:val="left" w:pos="9337"/>
        </w:tabs>
        <w:spacing w:before="60"/>
        <w:ind w:left="0"/>
        <w:rPr>
          <w:bCs/>
          <w:color w:val="262626" w:themeColor="text1" w:themeTint="D9"/>
          <w:sz w:val="22"/>
          <w:szCs w:val="22"/>
        </w:rPr>
      </w:pPr>
      <w:r w:rsidRPr="00191F98">
        <w:rPr>
          <w:color w:val="262626" w:themeColor="text1" w:themeTint="D9"/>
          <w:sz w:val="48"/>
          <w:szCs w:val="48"/>
        </w:rPr>
        <w:sym w:font="Webdings" w:char="F0E4"/>
      </w:r>
      <w:r w:rsidR="000F7E06">
        <w:rPr>
          <w:color w:val="262626" w:themeColor="text1" w:themeTint="D9"/>
          <w:sz w:val="48"/>
          <w:szCs w:val="48"/>
        </w:rPr>
        <w:t xml:space="preserve"> </w:t>
      </w:r>
      <w:r>
        <w:rPr>
          <w:color w:val="262626" w:themeColor="text1" w:themeTint="D9"/>
          <w:sz w:val="22"/>
          <w:szCs w:val="22"/>
        </w:rPr>
        <w:t xml:space="preserve">1. Ham   2. Turkey   3. Roast Beef   4. White bread   5. Wheat bread  </w:t>
      </w:r>
    </w:p>
    <w:p w14:paraId="09F991CA" w14:textId="5D5570F2" w:rsidR="00A24E9D" w:rsidRDefault="000F7E06" w:rsidP="0081408D">
      <w:pPr>
        <w:pStyle w:val="ListParagraph"/>
        <w:tabs>
          <w:tab w:val="left" w:pos="9337"/>
        </w:tabs>
        <w:spacing w:before="60"/>
        <w:ind w:left="0"/>
        <w:rPr>
          <w:color w:val="262626" w:themeColor="text1" w:themeTint="D9"/>
          <w:sz w:val="22"/>
          <w:szCs w:val="22"/>
        </w:rPr>
      </w:pPr>
      <w:r>
        <w:rPr>
          <w:bCs/>
          <w:color w:val="262626" w:themeColor="text1" w:themeTint="D9"/>
          <w:sz w:val="22"/>
          <w:szCs w:val="22"/>
        </w:rPr>
        <w:t xml:space="preserve">               A bag lunch also includes applesauce</w:t>
      </w:r>
      <w:r w:rsidR="00A11186">
        <w:rPr>
          <w:bCs/>
          <w:color w:val="262626" w:themeColor="text1" w:themeTint="D9"/>
          <w:sz w:val="22"/>
          <w:szCs w:val="22"/>
        </w:rPr>
        <w:t>, macaroni salad and</w:t>
      </w:r>
      <w:r>
        <w:rPr>
          <w:bCs/>
          <w:color w:val="262626" w:themeColor="text1" w:themeTint="D9"/>
          <w:sz w:val="22"/>
          <w:szCs w:val="22"/>
        </w:rPr>
        <w:t xml:space="preserve"> chips.</w:t>
      </w:r>
    </w:p>
    <w:p w14:paraId="202F8657" w14:textId="2A75F30A" w:rsidR="0081408D" w:rsidRPr="0081408D" w:rsidRDefault="0081408D" w:rsidP="0081408D">
      <w:pPr>
        <w:pStyle w:val="ListParagraph"/>
        <w:tabs>
          <w:tab w:val="left" w:pos="9337"/>
        </w:tabs>
        <w:spacing w:before="60"/>
        <w:ind w:left="0"/>
        <w:rPr>
          <w:bCs/>
          <w:i/>
          <w:iCs/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ab/>
      </w:r>
    </w:p>
    <w:p w14:paraId="4C5F4310" w14:textId="5D14E989" w:rsidR="00490B48" w:rsidRPr="00E446B6" w:rsidRDefault="00E446B6" w:rsidP="0067076D">
      <w:pPr>
        <w:pStyle w:val="ListParagraph"/>
        <w:numPr>
          <w:ilvl w:val="0"/>
          <w:numId w:val="3"/>
        </w:numPr>
        <w:tabs>
          <w:tab w:val="left" w:pos="9337"/>
        </w:tabs>
        <w:spacing w:before="60"/>
        <w:rPr>
          <w:bCs/>
          <w:i/>
          <w:iCs/>
          <w:color w:val="262626" w:themeColor="text1" w:themeTint="D9"/>
          <w:sz w:val="22"/>
          <w:szCs w:val="22"/>
        </w:rPr>
      </w:pPr>
      <w:r w:rsidRPr="00E446B6">
        <w:rPr>
          <w:bCs/>
          <w:i/>
          <w:iCs/>
          <w:color w:val="262626" w:themeColor="text1" w:themeTint="D9"/>
          <w:sz w:val="22"/>
          <w:szCs w:val="22"/>
        </w:rPr>
        <w:t xml:space="preserve">If you have food allergies or dietary restrictions, please complete a </w:t>
      </w:r>
      <w:hyperlink r:id="rId9" w:history="1">
        <w:r w:rsidRPr="007436FA">
          <w:rPr>
            <w:rStyle w:val="Hyperlink"/>
            <w:b/>
            <w:i/>
            <w:iCs/>
            <w:sz w:val="22"/>
            <w:szCs w:val="22"/>
          </w:rPr>
          <w:t>Non-Delegate and Special Request Form</w:t>
        </w:r>
      </w:hyperlink>
    </w:p>
    <w:p w14:paraId="6F3757C9" w14:textId="71E6891F" w:rsidR="00987321" w:rsidRPr="00802C47" w:rsidRDefault="00E446B6" w:rsidP="00E446B6">
      <w:pPr>
        <w:pStyle w:val="ListParagraph"/>
        <w:tabs>
          <w:tab w:val="left" w:pos="9337"/>
        </w:tabs>
        <w:spacing w:before="60"/>
        <w:ind w:left="360"/>
        <w:rPr>
          <w:color w:val="262626" w:themeColor="text1" w:themeTint="D9"/>
          <w:sz w:val="22"/>
          <w:szCs w:val="22"/>
        </w:rPr>
        <w:sectPr w:rsidR="00987321" w:rsidRPr="00802C47" w:rsidSect="008247CA">
          <w:footerReference w:type="default" r:id="rId10"/>
          <w:type w:val="continuous"/>
          <w:pgSz w:w="12240" w:h="15840"/>
          <w:pgMar w:top="1080" w:right="1080" w:bottom="547" w:left="1080" w:header="720" w:footer="720" w:gutter="0"/>
          <w:cols w:space="720"/>
          <w:docGrid w:linePitch="360"/>
        </w:sectPr>
      </w:pPr>
      <w:r>
        <w:rPr>
          <w:color w:val="262626" w:themeColor="text1" w:themeTint="D9"/>
          <w:sz w:val="22"/>
          <w:szCs w:val="22"/>
        </w:rPr>
        <w:t>.</w:t>
      </w:r>
    </w:p>
    <w:tbl>
      <w:tblPr>
        <w:tblStyle w:val="TableGridLight"/>
        <w:tblpPr w:leftFromText="180" w:rightFromText="180" w:vertAnchor="page" w:horzAnchor="margin" w:tblpXSpec="center" w:tblpY="3045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43"/>
        <w:gridCol w:w="1142"/>
        <w:gridCol w:w="1890"/>
      </w:tblGrid>
      <w:tr w:rsidR="00802C47" w14:paraId="00097DA2" w14:textId="77777777" w:rsidTr="0067076D">
        <w:trPr>
          <w:trHeight w:hRule="exact" w:val="432"/>
        </w:trPr>
        <w:tc>
          <w:tcPr>
            <w:tcW w:w="7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19AAAA" w14:textId="77777777" w:rsidR="000F7E06" w:rsidRDefault="000F7E06" w:rsidP="000F7E06">
            <w:pPr>
              <w:pStyle w:val="ListParagraph"/>
              <w:numPr>
                <w:ilvl w:val="0"/>
                <w:numId w:val="3"/>
              </w:numPr>
              <w:tabs>
                <w:tab w:val="left" w:pos="9337"/>
              </w:tabs>
              <w:spacing w:before="60"/>
              <w:rPr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bCs/>
                <w:color w:val="262626" w:themeColor="text1" w:themeTint="D9"/>
                <w:sz w:val="22"/>
                <w:szCs w:val="22"/>
              </w:rPr>
              <w:t xml:space="preserve">Delegates attending virtually will receive a </w:t>
            </w:r>
            <w:proofErr w:type="gramStart"/>
            <w:r>
              <w:rPr>
                <w:bCs/>
                <w:color w:val="262626" w:themeColor="text1" w:themeTint="D9"/>
                <w:sz w:val="22"/>
                <w:szCs w:val="22"/>
              </w:rPr>
              <w:t>link</w:t>
            </w:r>
            <w:proofErr w:type="gramEnd"/>
            <w:r w:rsidRPr="00F00740">
              <w:rPr>
                <w:bCs/>
                <w:color w:val="262626" w:themeColor="text1" w:themeTint="D9"/>
                <w:sz w:val="22"/>
                <w:szCs w:val="22"/>
              </w:rPr>
              <w:t xml:space="preserve"> Wednesday, October </w:t>
            </w:r>
            <w:r>
              <w:rPr>
                <w:bCs/>
                <w:color w:val="262626" w:themeColor="text1" w:themeTint="D9"/>
                <w:sz w:val="22"/>
                <w:szCs w:val="22"/>
              </w:rPr>
              <w:t>8</w:t>
            </w:r>
            <w:r w:rsidRPr="00F00740">
              <w:rPr>
                <w:bCs/>
                <w:color w:val="262626" w:themeColor="text1" w:themeTint="D9"/>
                <w:sz w:val="22"/>
                <w:szCs w:val="22"/>
              </w:rPr>
              <w:t>.</w:t>
            </w:r>
          </w:p>
          <w:p w14:paraId="286760F5" w14:textId="77777777" w:rsidR="00802C47" w:rsidRPr="004379C2" w:rsidRDefault="00802C47" w:rsidP="0067076D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FF5FC3" w14:textId="77777777" w:rsidR="00802C47" w:rsidRPr="004379C2" w:rsidRDefault="00802C47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>ATTENDANCE</w:t>
            </w:r>
          </w:p>
        </w:tc>
      </w:tr>
      <w:tr w:rsidR="00802C47" w14:paraId="13D194BB" w14:textId="77777777" w:rsidTr="0067076D">
        <w:trPr>
          <w:trHeight w:hRule="exact" w:val="72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254F66" w14:textId="77777777" w:rsidR="00802C47" w:rsidRPr="004379C2" w:rsidRDefault="00802C47" w:rsidP="0067076D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63C197" w14:textId="77777777" w:rsidR="00802C47" w:rsidRPr="004379C2" w:rsidRDefault="00802C47" w:rsidP="0067076D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069491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7E56B8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802C47" w14:paraId="44B6E96E" w14:textId="77777777" w:rsidTr="0067076D">
        <w:trPr>
          <w:trHeight w:val="288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9323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  <w:bookmarkStart w:id="0" w:name="OLE_LINK1"/>
            <w:r w:rsidRPr="004379C2">
              <w:rPr>
                <w:b/>
                <w:bCs/>
                <w:color w:val="262626" w:themeColor="text1" w:themeTint="D9"/>
                <w:sz w:val="22"/>
                <w:szCs w:val="22"/>
              </w:rPr>
              <w:t>Pastor</w:t>
            </w: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(if delegate)</w:t>
            </w: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709150" w14:textId="77777777" w:rsidR="00802C47" w:rsidRPr="004379C2" w:rsidRDefault="00802C47" w:rsidP="0067076D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837D9C" w14:textId="32D73591" w:rsidR="00802C47" w:rsidRPr="004379C2" w:rsidRDefault="00000000" w:rsidP="0067076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205190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47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802C47" w:rsidRPr="004379C2">
              <w:rPr>
                <w:color w:val="262626" w:themeColor="text1" w:themeTint="D9"/>
                <w:sz w:val="22"/>
                <w:szCs w:val="22"/>
              </w:rPr>
              <w:t>Virtual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769174" w14:textId="5B13B492" w:rsidR="00802C47" w:rsidRPr="004379C2" w:rsidRDefault="00000000" w:rsidP="0067076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091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B6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802C47" w:rsidRPr="004379C2">
              <w:rPr>
                <w:color w:val="262626" w:themeColor="text1" w:themeTint="D9"/>
                <w:sz w:val="22"/>
                <w:szCs w:val="22"/>
              </w:rPr>
              <w:t>In-person</w:t>
            </w:r>
          </w:p>
        </w:tc>
      </w:tr>
      <w:tr w:rsidR="00802C47" w14:paraId="4FFB366D" w14:textId="77777777" w:rsidTr="0067076D">
        <w:trPr>
          <w:trHeight w:val="288"/>
        </w:trPr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3825F615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  <w:bookmarkStart w:id="1" w:name="OLE_LINK2"/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 Email</w:t>
            </w:r>
          </w:p>
        </w:tc>
        <w:tc>
          <w:tcPr>
            <w:tcW w:w="44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35E444B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  <w:vAlign w:val="center"/>
          </w:tcPr>
          <w:p w14:paraId="726EC1B7" w14:textId="77777777" w:rsidR="00802C47" w:rsidRPr="004379C2" w:rsidRDefault="00802C47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2B2A1EE" w14:textId="531B2685" w:rsidR="0081408D" w:rsidRPr="004379C2" w:rsidRDefault="00000000" w:rsidP="0081408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7180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08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81408D" w:rsidRPr="004379C2">
              <w:rPr>
                <w:color w:val="262626" w:themeColor="text1" w:themeTint="D9"/>
                <w:sz w:val="22"/>
                <w:szCs w:val="22"/>
              </w:rPr>
              <w:t xml:space="preserve"> Lunch</w:t>
            </w:r>
            <w:r w:rsidR="0081408D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="0081408D" w:rsidRPr="00191F98">
              <w:rPr>
                <w:color w:val="262626" w:themeColor="text1" w:themeTint="D9"/>
                <w:sz w:val="28"/>
                <w:szCs w:val="28"/>
              </w:rPr>
              <w:sym w:font="Webdings" w:char="F0E4"/>
            </w:r>
          </w:p>
          <w:p w14:paraId="2E4F7DE8" w14:textId="77777777" w:rsidR="00A11186" w:rsidRDefault="00000000" w:rsidP="0081408D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-542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08D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81408D" w:rsidRPr="00A11186">
              <w:rPr>
                <w:color w:val="262626" w:themeColor="text1" w:themeTint="D9"/>
              </w:rPr>
              <w:t xml:space="preserve"> 1    </w:t>
            </w:r>
            <w:sdt>
              <w:sdtPr>
                <w:rPr>
                  <w:color w:val="262626" w:themeColor="text1" w:themeTint="D9"/>
                </w:rPr>
                <w:id w:val="52892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08D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81408D" w:rsidRPr="00A11186">
              <w:rPr>
                <w:color w:val="262626" w:themeColor="text1" w:themeTint="D9"/>
              </w:rPr>
              <w:t xml:space="preserve"> 2   </w:t>
            </w:r>
          </w:p>
          <w:p w14:paraId="77D8BF36" w14:textId="77777777" w:rsidR="00A11186" w:rsidRDefault="00000000" w:rsidP="0081408D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-18025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81408D" w:rsidRPr="00A11186">
              <w:rPr>
                <w:color w:val="262626" w:themeColor="text1" w:themeTint="D9"/>
              </w:rPr>
              <w:t xml:space="preserve"> 3    </w:t>
            </w:r>
            <w:sdt>
              <w:sdtPr>
                <w:rPr>
                  <w:color w:val="262626" w:themeColor="text1" w:themeTint="D9"/>
                </w:rPr>
                <w:id w:val="-18987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81408D" w:rsidRPr="00A11186">
              <w:rPr>
                <w:color w:val="262626" w:themeColor="text1" w:themeTint="D9"/>
              </w:rPr>
              <w:t xml:space="preserve"> 4    </w:t>
            </w:r>
          </w:p>
          <w:p w14:paraId="6FE2198D" w14:textId="572CB7F1" w:rsidR="0081408D" w:rsidRPr="00A11186" w:rsidRDefault="00000000" w:rsidP="0081408D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127659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81408D" w:rsidRPr="00A11186">
              <w:rPr>
                <w:color w:val="262626" w:themeColor="text1" w:themeTint="D9"/>
              </w:rPr>
              <w:t xml:space="preserve"> 5 </w:t>
            </w:r>
            <w:r w:rsidR="0081408D">
              <w:rPr>
                <w:color w:val="262626" w:themeColor="text1" w:themeTint="D9"/>
                <w:sz w:val="22"/>
                <w:szCs w:val="22"/>
              </w:rPr>
              <w:t xml:space="preserve">   </w:t>
            </w:r>
          </w:p>
        </w:tc>
      </w:tr>
      <w:bookmarkEnd w:id="1"/>
      <w:tr w:rsidR="00802C47" w:rsidRPr="00CE425A" w14:paraId="0933CC35" w14:textId="77777777" w:rsidTr="0067076D">
        <w:trPr>
          <w:cantSplit/>
          <w:trHeight w:val="290"/>
        </w:trPr>
        <w:tc>
          <w:tcPr>
            <w:tcW w:w="2695" w:type="dxa"/>
            <w:vMerge w:val="restart"/>
          </w:tcPr>
          <w:p w14:paraId="7363C557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 Mailing address</w:t>
            </w:r>
          </w:p>
          <w:p w14:paraId="5596A153" w14:textId="7567230B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 </w:t>
            </w:r>
            <w:r w:rsidR="00DC4C63" w:rsidRPr="00DC4C63">
              <w:rPr>
                <w:color w:val="262626" w:themeColor="text1" w:themeTint="D9"/>
                <w:sz w:val="18"/>
                <w:szCs w:val="18"/>
              </w:rPr>
              <w:t>(if purchasing a printed book)</w:t>
            </w: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EB7DDC6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3EC3A8A1" w14:textId="77777777" w:rsidR="00802C47" w:rsidRPr="004379C2" w:rsidRDefault="00802C47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73290F10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802C47" w14:paraId="1E241CB5" w14:textId="77777777" w:rsidTr="0067076D">
        <w:trPr>
          <w:trHeight w:val="290"/>
        </w:trPr>
        <w:tc>
          <w:tcPr>
            <w:tcW w:w="2695" w:type="dxa"/>
            <w:vMerge/>
          </w:tcPr>
          <w:p w14:paraId="232DB63E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  <w:noWrap/>
          </w:tcPr>
          <w:p w14:paraId="2BB529B6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600E0601" w14:textId="77777777" w:rsidR="00802C47" w:rsidRPr="004379C2" w:rsidRDefault="00802C47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15093ADE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802C47" w14:paraId="60F9A56D" w14:textId="77777777" w:rsidTr="0067076D">
        <w:trPr>
          <w:trHeight w:val="288"/>
        </w:trPr>
        <w:tc>
          <w:tcPr>
            <w:tcW w:w="2695" w:type="dxa"/>
            <w:vMerge/>
            <w:shd w:val="clear" w:color="auto" w:fill="auto"/>
            <w:vAlign w:val="center"/>
          </w:tcPr>
          <w:p w14:paraId="6A6E1F39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  <w:bookmarkStart w:id="2" w:name="OLE_LINK3"/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1DB0B4E3" w14:textId="38BE2DAA" w:rsidR="00802C47" w:rsidRPr="004379C2" w:rsidRDefault="00000000" w:rsidP="0067076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20504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47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802C47" w:rsidRPr="004379C2">
              <w:rPr>
                <w:color w:val="262626" w:themeColor="text1" w:themeTint="D9"/>
                <w:sz w:val="22"/>
                <w:szCs w:val="22"/>
              </w:rPr>
              <w:t xml:space="preserve"> Book –</w:t>
            </w:r>
            <w:r w:rsidR="006E696C">
              <w:rPr>
                <w:color w:val="262626" w:themeColor="text1" w:themeTint="D9"/>
                <w:sz w:val="22"/>
                <w:szCs w:val="22"/>
              </w:rPr>
              <w:t>Reg.</w:t>
            </w:r>
            <w:r w:rsidR="00802C47" w:rsidRPr="004379C2">
              <w:rPr>
                <w:color w:val="262626" w:themeColor="text1" w:themeTint="D9"/>
                <w:sz w:val="22"/>
                <w:szCs w:val="22"/>
              </w:rPr>
              <w:t xml:space="preserve"> Print</w:t>
            </w:r>
            <w:r w:rsidR="00802C47">
              <w:rPr>
                <w:color w:val="262626" w:themeColor="text1" w:themeTint="D9"/>
                <w:sz w:val="22"/>
                <w:szCs w:val="22"/>
              </w:rPr>
              <w:t xml:space="preserve">     </w:t>
            </w:r>
            <w:r w:rsidR="00802C47" w:rsidRPr="004379C2">
              <w:rPr>
                <w:color w:val="262626" w:themeColor="text1" w:themeTint="D9"/>
                <w:sz w:val="22"/>
                <w:szCs w:val="22"/>
              </w:rPr>
              <w:t xml:space="preserve">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77251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47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802C47" w:rsidRPr="004379C2">
              <w:rPr>
                <w:color w:val="262626" w:themeColor="text1" w:themeTint="D9"/>
                <w:sz w:val="22"/>
                <w:szCs w:val="22"/>
              </w:rPr>
              <w:t xml:space="preserve"> Book -Large Print</w:t>
            </w:r>
          </w:p>
        </w:tc>
        <w:tc>
          <w:tcPr>
            <w:tcW w:w="1142" w:type="dxa"/>
            <w:vMerge/>
            <w:vAlign w:val="center"/>
          </w:tcPr>
          <w:p w14:paraId="1F182083" w14:textId="77777777" w:rsidR="00802C47" w:rsidRPr="004379C2" w:rsidRDefault="00802C47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7BA41655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bookmarkEnd w:id="0"/>
      <w:bookmarkEnd w:id="2"/>
      <w:tr w:rsidR="00802C47" w14:paraId="5907BA39" w14:textId="77777777" w:rsidTr="0067076D">
        <w:trPr>
          <w:trHeight w:hRule="exact" w:val="72"/>
        </w:trPr>
        <w:tc>
          <w:tcPr>
            <w:tcW w:w="2695" w:type="dxa"/>
            <w:shd w:val="clear" w:color="auto" w:fill="AEAAAA" w:themeFill="background2" w:themeFillShade="BF"/>
            <w:vAlign w:val="center"/>
          </w:tcPr>
          <w:p w14:paraId="644C2BD3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AEAAAA" w:themeFill="background2" w:themeFillShade="BF"/>
            <w:vAlign w:val="center"/>
          </w:tcPr>
          <w:p w14:paraId="593A26B3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26EB9432" w14:textId="77777777" w:rsidR="00802C47" w:rsidRPr="004379C2" w:rsidRDefault="00802C47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36A0FC9C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802C47" w14:paraId="4DDE2203" w14:textId="77777777" w:rsidTr="0067076D">
        <w:trPr>
          <w:trHeight w:val="288"/>
        </w:trPr>
        <w:tc>
          <w:tcPr>
            <w:tcW w:w="2695" w:type="dxa"/>
            <w:shd w:val="clear" w:color="auto" w:fill="auto"/>
            <w:vAlign w:val="center"/>
          </w:tcPr>
          <w:p w14:paraId="187FF679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b/>
                <w:bCs/>
                <w:color w:val="262626" w:themeColor="text1" w:themeTint="D9"/>
                <w:sz w:val="22"/>
                <w:szCs w:val="22"/>
              </w:rPr>
              <w:t>2</w:t>
            </w:r>
            <w:r w:rsidRPr="004379C2">
              <w:rPr>
                <w:b/>
                <w:bCs/>
                <w:color w:val="262626" w:themeColor="text1" w:themeTint="D9"/>
                <w:sz w:val="22"/>
                <w:szCs w:val="22"/>
                <w:vertAlign w:val="superscript"/>
              </w:rPr>
              <w:t>nd</w:t>
            </w:r>
            <w:r w:rsidRPr="004379C2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 Staff</w:t>
            </w: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(if delegate)</w:t>
            </w: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001F4AAA" w14:textId="77777777" w:rsidR="00802C47" w:rsidRPr="004379C2" w:rsidRDefault="00802C47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D9E2F3" w:themeFill="accent1" w:themeFillTint="33"/>
            <w:vAlign w:val="center"/>
          </w:tcPr>
          <w:p w14:paraId="4B8012E8" w14:textId="77777777" w:rsidR="00802C47" w:rsidRPr="004379C2" w:rsidRDefault="00000000" w:rsidP="0067076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3970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47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802C47" w:rsidRPr="004379C2">
              <w:rPr>
                <w:color w:val="262626" w:themeColor="text1" w:themeTint="D9"/>
                <w:sz w:val="22"/>
                <w:szCs w:val="22"/>
              </w:rPr>
              <w:t>Virtual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0B621C23" w14:textId="77777777" w:rsidR="00802C47" w:rsidRPr="004379C2" w:rsidRDefault="00000000" w:rsidP="0067076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704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47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802C47" w:rsidRPr="004379C2">
              <w:rPr>
                <w:color w:val="262626" w:themeColor="text1" w:themeTint="D9"/>
                <w:sz w:val="22"/>
                <w:szCs w:val="22"/>
              </w:rPr>
              <w:t>In-person</w:t>
            </w:r>
          </w:p>
        </w:tc>
      </w:tr>
      <w:tr w:rsidR="00A24E9D" w14:paraId="2E193981" w14:textId="77777777" w:rsidTr="00944F8F">
        <w:trPr>
          <w:trHeight w:val="288"/>
        </w:trPr>
        <w:tc>
          <w:tcPr>
            <w:tcW w:w="2695" w:type="dxa"/>
            <w:vAlign w:val="center"/>
          </w:tcPr>
          <w:p w14:paraId="5DCBA8E0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Email</w:t>
            </w: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691A86C5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39B114E6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FA3012C" w14:textId="77777777" w:rsidR="00A24E9D" w:rsidRDefault="00000000" w:rsidP="00A24E9D">
            <w:pPr>
              <w:rPr>
                <w:color w:val="262626" w:themeColor="text1" w:themeTint="D9"/>
                <w:sz w:val="28"/>
                <w:szCs w:val="28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7122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Lunch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="00A24E9D" w:rsidRPr="00191F98">
              <w:rPr>
                <w:color w:val="262626" w:themeColor="text1" w:themeTint="D9"/>
                <w:sz w:val="28"/>
                <w:szCs w:val="28"/>
              </w:rPr>
              <w:sym w:font="Webdings" w:char="F0E4"/>
            </w:r>
          </w:p>
          <w:p w14:paraId="26EC688F" w14:textId="77777777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-184207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1    </w:t>
            </w:r>
            <w:sdt>
              <w:sdtPr>
                <w:rPr>
                  <w:color w:val="262626" w:themeColor="text1" w:themeTint="D9"/>
                </w:rPr>
                <w:id w:val="145182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2   </w:t>
            </w:r>
          </w:p>
          <w:p w14:paraId="5673F1F7" w14:textId="77777777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-8918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3    </w:t>
            </w:r>
            <w:sdt>
              <w:sdtPr>
                <w:rPr>
                  <w:color w:val="262626" w:themeColor="text1" w:themeTint="D9"/>
                </w:rPr>
                <w:id w:val="-19478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4    </w:t>
            </w:r>
          </w:p>
          <w:p w14:paraId="7FA312E8" w14:textId="706C8D45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</w:rPr>
                <w:id w:val="17023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5</w:t>
            </w:r>
          </w:p>
        </w:tc>
      </w:tr>
      <w:tr w:rsidR="002D533A" w14:paraId="7C308A03" w14:textId="77777777" w:rsidTr="0067076D">
        <w:trPr>
          <w:trHeight w:val="290"/>
        </w:trPr>
        <w:tc>
          <w:tcPr>
            <w:tcW w:w="2695" w:type="dxa"/>
            <w:vMerge w:val="restart"/>
          </w:tcPr>
          <w:p w14:paraId="18BFE102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Mailing address</w:t>
            </w:r>
          </w:p>
          <w:p w14:paraId="1427C6B9" w14:textId="443004C4" w:rsidR="002D533A" w:rsidRPr="00DC4C63" w:rsidRDefault="002D533A" w:rsidP="0067076D">
            <w:pPr>
              <w:rPr>
                <w:color w:val="262626" w:themeColor="text1" w:themeTint="D9"/>
                <w:sz w:val="18"/>
                <w:szCs w:val="18"/>
              </w:rPr>
            </w:pPr>
            <w:r w:rsidRPr="00DC4C63">
              <w:rPr>
                <w:color w:val="262626" w:themeColor="text1" w:themeTint="D9"/>
                <w:sz w:val="16"/>
                <w:szCs w:val="16"/>
              </w:rPr>
              <w:t xml:space="preserve">    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DC4C63">
              <w:rPr>
                <w:color w:val="262626" w:themeColor="text1" w:themeTint="D9"/>
                <w:sz w:val="18"/>
                <w:szCs w:val="18"/>
              </w:rPr>
              <w:t>(if purchasing a printed book)</w:t>
            </w: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</w:tcPr>
          <w:p w14:paraId="54FF5523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627206D0" w14:textId="77777777" w:rsidR="002D533A" w:rsidRPr="004379C2" w:rsidRDefault="002D533A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4B7C575E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D533A" w14:paraId="75B5C189" w14:textId="77777777" w:rsidTr="0067076D">
        <w:trPr>
          <w:trHeight w:val="290"/>
        </w:trPr>
        <w:tc>
          <w:tcPr>
            <w:tcW w:w="2695" w:type="dxa"/>
            <w:vMerge/>
          </w:tcPr>
          <w:p w14:paraId="6D2B7F43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</w:tcPr>
          <w:p w14:paraId="38BE1604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6F5F67D9" w14:textId="77777777" w:rsidR="002D533A" w:rsidRPr="004379C2" w:rsidRDefault="002D533A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3A1FEC37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D533A" w14:paraId="2E1C21BB" w14:textId="77777777" w:rsidTr="0067076D">
        <w:trPr>
          <w:trHeight w:val="288"/>
        </w:trPr>
        <w:tc>
          <w:tcPr>
            <w:tcW w:w="2695" w:type="dxa"/>
            <w:vMerge/>
            <w:shd w:val="clear" w:color="auto" w:fill="auto"/>
            <w:vAlign w:val="center"/>
          </w:tcPr>
          <w:p w14:paraId="58CE9084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078AF997" w14:textId="21FF81F7" w:rsidR="002D533A" w:rsidRPr="004379C2" w:rsidRDefault="00000000" w:rsidP="0067076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45833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33A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2D533A" w:rsidRPr="004379C2">
              <w:rPr>
                <w:color w:val="262626" w:themeColor="text1" w:themeTint="D9"/>
                <w:sz w:val="22"/>
                <w:szCs w:val="22"/>
              </w:rPr>
              <w:t xml:space="preserve"> Book –</w:t>
            </w:r>
            <w:r w:rsidR="006E696C">
              <w:rPr>
                <w:color w:val="262626" w:themeColor="text1" w:themeTint="D9"/>
                <w:sz w:val="22"/>
                <w:szCs w:val="22"/>
              </w:rPr>
              <w:t>Reg.</w:t>
            </w:r>
            <w:r w:rsidR="002D533A" w:rsidRPr="004379C2">
              <w:rPr>
                <w:color w:val="262626" w:themeColor="text1" w:themeTint="D9"/>
                <w:sz w:val="22"/>
                <w:szCs w:val="22"/>
              </w:rPr>
              <w:t xml:space="preserve"> Print </w:t>
            </w:r>
            <w:r w:rsidR="002D533A">
              <w:rPr>
                <w:color w:val="262626" w:themeColor="text1" w:themeTint="D9"/>
                <w:sz w:val="22"/>
                <w:szCs w:val="22"/>
              </w:rPr>
              <w:t xml:space="preserve">     </w:t>
            </w:r>
            <w:r w:rsidR="002D533A" w:rsidRPr="004379C2">
              <w:rPr>
                <w:color w:val="262626" w:themeColor="text1" w:themeTint="D9"/>
                <w:sz w:val="22"/>
                <w:szCs w:val="22"/>
              </w:rPr>
              <w:t xml:space="preserve">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95752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33A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2D533A" w:rsidRPr="004379C2">
              <w:rPr>
                <w:color w:val="262626" w:themeColor="text1" w:themeTint="D9"/>
                <w:sz w:val="22"/>
                <w:szCs w:val="22"/>
              </w:rPr>
              <w:t xml:space="preserve"> Book -Large Print</w:t>
            </w:r>
          </w:p>
        </w:tc>
        <w:tc>
          <w:tcPr>
            <w:tcW w:w="1142" w:type="dxa"/>
            <w:vMerge/>
            <w:vAlign w:val="center"/>
          </w:tcPr>
          <w:p w14:paraId="7995BCF7" w14:textId="77777777" w:rsidR="002D533A" w:rsidRPr="004379C2" w:rsidRDefault="002D533A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007F48E5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D533A" w14:paraId="5150E17F" w14:textId="77777777" w:rsidTr="0067076D">
        <w:trPr>
          <w:trHeight w:hRule="exact" w:val="72"/>
        </w:trPr>
        <w:tc>
          <w:tcPr>
            <w:tcW w:w="2695" w:type="dxa"/>
            <w:shd w:val="clear" w:color="auto" w:fill="AEAAAA" w:themeFill="background2" w:themeFillShade="BF"/>
            <w:vAlign w:val="center"/>
          </w:tcPr>
          <w:p w14:paraId="0846C0AE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  <w:p w14:paraId="1D5A859A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AEAAAA" w:themeFill="background2" w:themeFillShade="BF"/>
            <w:vAlign w:val="center"/>
          </w:tcPr>
          <w:p w14:paraId="34C4317C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65AB3DA5" w14:textId="77777777" w:rsidR="002D533A" w:rsidRPr="004379C2" w:rsidRDefault="002D533A" w:rsidP="0067076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7568D218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D533A" w14:paraId="54B46244" w14:textId="77777777" w:rsidTr="0067076D">
        <w:trPr>
          <w:trHeight w:val="288"/>
        </w:trPr>
        <w:tc>
          <w:tcPr>
            <w:tcW w:w="2695" w:type="dxa"/>
            <w:vAlign w:val="center"/>
          </w:tcPr>
          <w:p w14:paraId="26E7ABDE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b/>
                <w:bCs/>
                <w:color w:val="262626" w:themeColor="text1" w:themeTint="D9"/>
                <w:sz w:val="22"/>
                <w:szCs w:val="22"/>
              </w:rPr>
              <w:t>Board Chair</w:t>
            </w: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(if delegate)</w:t>
            </w: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20B91840" w14:textId="77777777" w:rsidR="002D533A" w:rsidRPr="004379C2" w:rsidRDefault="002D533A" w:rsidP="0067076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D9E2F3" w:themeFill="accent1" w:themeFillTint="33"/>
            <w:vAlign w:val="center"/>
          </w:tcPr>
          <w:p w14:paraId="77E4165B" w14:textId="77777777" w:rsidR="002D533A" w:rsidRPr="004379C2" w:rsidRDefault="00000000" w:rsidP="0067076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7932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33A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2D533A" w:rsidRPr="004379C2">
              <w:rPr>
                <w:color w:val="262626" w:themeColor="text1" w:themeTint="D9"/>
                <w:sz w:val="22"/>
                <w:szCs w:val="22"/>
              </w:rPr>
              <w:t>Virtual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043A895D" w14:textId="77777777" w:rsidR="002D533A" w:rsidRPr="004379C2" w:rsidRDefault="00000000" w:rsidP="0067076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536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33A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2D533A" w:rsidRPr="004379C2">
              <w:rPr>
                <w:color w:val="262626" w:themeColor="text1" w:themeTint="D9"/>
                <w:sz w:val="22"/>
                <w:szCs w:val="22"/>
              </w:rPr>
              <w:t>In-person</w:t>
            </w:r>
          </w:p>
        </w:tc>
      </w:tr>
      <w:tr w:rsidR="00A24E9D" w14:paraId="4EC9C7F2" w14:textId="77777777" w:rsidTr="000F0466">
        <w:trPr>
          <w:trHeight w:val="288"/>
        </w:trPr>
        <w:tc>
          <w:tcPr>
            <w:tcW w:w="2695" w:type="dxa"/>
            <w:vAlign w:val="center"/>
          </w:tcPr>
          <w:p w14:paraId="272AAE5C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Email</w:t>
            </w: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2B6FC93A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7A878CAF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694A768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33576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Lunch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="00A24E9D" w:rsidRPr="00191F98">
              <w:rPr>
                <w:color w:val="262626" w:themeColor="text1" w:themeTint="D9"/>
                <w:sz w:val="28"/>
                <w:szCs w:val="28"/>
              </w:rPr>
              <w:sym w:font="Webdings" w:char="F0E4"/>
            </w:r>
          </w:p>
          <w:p w14:paraId="292A8A44" w14:textId="77777777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6479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1    </w:t>
            </w:r>
            <w:sdt>
              <w:sdtPr>
                <w:rPr>
                  <w:color w:val="262626" w:themeColor="text1" w:themeTint="D9"/>
                </w:rPr>
                <w:id w:val="-20818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2   </w:t>
            </w:r>
          </w:p>
          <w:p w14:paraId="60070C8C" w14:textId="77777777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-476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3    </w:t>
            </w:r>
            <w:sdt>
              <w:sdtPr>
                <w:rPr>
                  <w:color w:val="262626" w:themeColor="text1" w:themeTint="D9"/>
                </w:rPr>
                <w:id w:val="14788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4    </w:t>
            </w:r>
          </w:p>
          <w:p w14:paraId="1E7D7A4E" w14:textId="09793965" w:rsidR="00A24E9D" w:rsidRPr="004379C2" w:rsidRDefault="00000000" w:rsidP="00A11186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</w:rPr>
                <w:id w:val="186625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5</w:t>
            </w:r>
          </w:p>
        </w:tc>
      </w:tr>
      <w:tr w:rsidR="00A24E9D" w14:paraId="4FEC6EF0" w14:textId="77777777" w:rsidTr="0067076D">
        <w:trPr>
          <w:trHeight w:val="290"/>
        </w:trPr>
        <w:tc>
          <w:tcPr>
            <w:tcW w:w="2695" w:type="dxa"/>
            <w:vMerge w:val="restart"/>
          </w:tcPr>
          <w:p w14:paraId="2E085EF0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Mailing address</w:t>
            </w:r>
          </w:p>
          <w:p w14:paraId="122EF6BB" w14:textId="0E3E88EB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</w:t>
            </w:r>
            <w:r w:rsidRPr="00DC4C63">
              <w:rPr>
                <w:color w:val="262626" w:themeColor="text1" w:themeTint="D9"/>
                <w:sz w:val="18"/>
                <w:szCs w:val="18"/>
              </w:rPr>
              <w:t>(if purchasing a printed book)</w:t>
            </w: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2EBC19BC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013404D0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43A945ED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49F7A0A6" w14:textId="77777777" w:rsidTr="0067076D">
        <w:trPr>
          <w:trHeight w:val="290"/>
        </w:trPr>
        <w:tc>
          <w:tcPr>
            <w:tcW w:w="2695" w:type="dxa"/>
            <w:vMerge/>
          </w:tcPr>
          <w:p w14:paraId="3C68CA53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1B26A387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345C2F8F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4F995FA8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6EC7D002" w14:textId="77777777" w:rsidTr="0067076D">
        <w:trPr>
          <w:trHeight w:val="288"/>
        </w:trPr>
        <w:tc>
          <w:tcPr>
            <w:tcW w:w="2695" w:type="dxa"/>
            <w:vMerge/>
            <w:shd w:val="clear" w:color="auto" w:fill="auto"/>
            <w:vAlign w:val="center"/>
          </w:tcPr>
          <w:p w14:paraId="3BDADA5E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55F82EB9" w14:textId="7759F743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3629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Book –</w:t>
            </w:r>
            <w:r w:rsidR="00A24E9D">
              <w:rPr>
                <w:color w:val="262626" w:themeColor="text1" w:themeTint="D9"/>
                <w:sz w:val="22"/>
                <w:szCs w:val="22"/>
              </w:rPr>
              <w:t>Reg.</w:t>
            </w:r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Print 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    </w:t>
            </w:r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857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Book -Large Print</w:t>
            </w:r>
          </w:p>
        </w:tc>
        <w:tc>
          <w:tcPr>
            <w:tcW w:w="1142" w:type="dxa"/>
            <w:vMerge/>
            <w:vAlign w:val="center"/>
          </w:tcPr>
          <w:p w14:paraId="2D256299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0E4456EF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0429FEAC" w14:textId="77777777" w:rsidTr="0067076D">
        <w:trPr>
          <w:trHeight w:hRule="exact" w:val="72"/>
        </w:trPr>
        <w:tc>
          <w:tcPr>
            <w:tcW w:w="2695" w:type="dxa"/>
            <w:shd w:val="clear" w:color="auto" w:fill="AEAAAA" w:themeFill="background2" w:themeFillShade="BF"/>
            <w:vAlign w:val="center"/>
          </w:tcPr>
          <w:p w14:paraId="0283DDFB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AEAAAA" w:themeFill="background2" w:themeFillShade="BF"/>
            <w:vAlign w:val="center"/>
          </w:tcPr>
          <w:p w14:paraId="17E7A666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2CE76416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43F75FFB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0AB2C881" w14:textId="77777777" w:rsidTr="0067076D">
        <w:trPr>
          <w:trHeight w:val="288"/>
        </w:trPr>
        <w:tc>
          <w:tcPr>
            <w:tcW w:w="2695" w:type="dxa"/>
            <w:vAlign w:val="center"/>
          </w:tcPr>
          <w:p w14:paraId="5A1BC1D5" w14:textId="77777777" w:rsidR="00A24E9D" w:rsidRPr="004379C2" w:rsidRDefault="00A24E9D" w:rsidP="00A24E9D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4379C2">
              <w:rPr>
                <w:b/>
                <w:bCs/>
                <w:color w:val="262626" w:themeColor="text1" w:themeTint="D9"/>
                <w:sz w:val="22"/>
                <w:szCs w:val="22"/>
              </w:rPr>
              <w:t>Delegate</w:t>
            </w: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75E7EECE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D9E2F3" w:themeFill="accent1" w:themeFillTint="33"/>
            <w:vAlign w:val="center"/>
          </w:tcPr>
          <w:p w14:paraId="5DC13A4A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04567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>Virtual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58E6009F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69513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>In-person</w:t>
            </w:r>
          </w:p>
        </w:tc>
      </w:tr>
      <w:tr w:rsidR="00A24E9D" w14:paraId="1829504E" w14:textId="77777777" w:rsidTr="003C4616">
        <w:trPr>
          <w:trHeight w:val="288"/>
        </w:trPr>
        <w:tc>
          <w:tcPr>
            <w:tcW w:w="2695" w:type="dxa"/>
            <w:vAlign w:val="center"/>
          </w:tcPr>
          <w:p w14:paraId="07C2B031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Email</w:t>
            </w: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52EE0B89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113D6867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D4A2C1C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30203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Lunch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="00A24E9D" w:rsidRPr="00191F98">
              <w:rPr>
                <w:color w:val="262626" w:themeColor="text1" w:themeTint="D9"/>
                <w:sz w:val="28"/>
                <w:szCs w:val="28"/>
              </w:rPr>
              <w:sym w:font="Webdings" w:char="F0E4"/>
            </w:r>
          </w:p>
          <w:p w14:paraId="324A9EAE" w14:textId="21B06D75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17414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1    </w:t>
            </w:r>
            <w:sdt>
              <w:sdtPr>
                <w:rPr>
                  <w:color w:val="262626" w:themeColor="text1" w:themeTint="D9"/>
                </w:rPr>
                <w:id w:val="-20935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2   </w:t>
            </w:r>
          </w:p>
          <w:p w14:paraId="73B64FE6" w14:textId="77777777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-75551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3    </w:t>
            </w:r>
            <w:sdt>
              <w:sdtPr>
                <w:rPr>
                  <w:color w:val="262626" w:themeColor="text1" w:themeTint="D9"/>
                </w:rPr>
                <w:id w:val="-18767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4    </w:t>
            </w:r>
          </w:p>
          <w:p w14:paraId="676E93CF" w14:textId="342430D4" w:rsidR="00A24E9D" w:rsidRPr="004379C2" w:rsidRDefault="00000000" w:rsidP="00A11186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</w:rPr>
                <w:id w:val="5705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5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</w:tr>
      <w:tr w:rsidR="00A24E9D" w14:paraId="4A0FD462" w14:textId="77777777" w:rsidTr="0067076D">
        <w:trPr>
          <w:trHeight w:val="290"/>
        </w:trPr>
        <w:tc>
          <w:tcPr>
            <w:tcW w:w="2695" w:type="dxa"/>
            <w:vMerge w:val="restart"/>
          </w:tcPr>
          <w:p w14:paraId="03FA8D97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Mailing address</w:t>
            </w:r>
          </w:p>
          <w:p w14:paraId="3E1697BF" w14:textId="230D358B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</w:t>
            </w:r>
            <w:r w:rsidRPr="00DC4C63">
              <w:rPr>
                <w:color w:val="262626" w:themeColor="text1" w:themeTint="D9"/>
                <w:sz w:val="18"/>
                <w:szCs w:val="18"/>
              </w:rPr>
              <w:t>(if purchasing a printed book)</w:t>
            </w: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3C85594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3787C46A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6E86F271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680C83FF" w14:textId="77777777" w:rsidTr="0067076D">
        <w:trPr>
          <w:trHeight w:val="290"/>
        </w:trPr>
        <w:tc>
          <w:tcPr>
            <w:tcW w:w="2695" w:type="dxa"/>
            <w:vMerge/>
          </w:tcPr>
          <w:p w14:paraId="5C538CD7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C4EFAC3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4CF6B879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300FC530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11A2190D" w14:textId="77777777" w:rsidTr="0067076D">
        <w:trPr>
          <w:trHeight w:val="288"/>
        </w:trPr>
        <w:tc>
          <w:tcPr>
            <w:tcW w:w="2695" w:type="dxa"/>
            <w:vMerge/>
            <w:shd w:val="clear" w:color="auto" w:fill="auto"/>
            <w:vAlign w:val="center"/>
          </w:tcPr>
          <w:p w14:paraId="4330CB5E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41F6A70C" w14:textId="05695058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13664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Book –</w:t>
            </w:r>
            <w:r w:rsidR="00A24E9D">
              <w:rPr>
                <w:color w:val="262626" w:themeColor="text1" w:themeTint="D9"/>
                <w:sz w:val="22"/>
                <w:szCs w:val="22"/>
              </w:rPr>
              <w:t>Reg.</w:t>
            </w:r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Print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    </w:t>
            </w:r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1051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Book -Large Print</w:t>
            </w:r>
          </w:p>
        </w:tc>
        <w:tc>
          <w:tcPr>
            <w:tcW w:w="1142" w:type="dxa"/>
            <w:vMerge/>
            <w:vAlign w:val="center"/>
          </w:tcPr>
          <w:p w14:paraId="2E733F4B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164FE21C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705222F7" w14:textId="77777777" w:rsidTr="0067076D">
        <w:trPr>
          <w:trHeight w:hRule="exact" w:val="72"/>
        </w:trPr>
        <w:tc>
          <w:tcPr>
            <w:tcW w:w="2695" w:type="dxa"/>
            <w:shd w:val="clear" w:color="auto" w:fill="AEAAAA" w:themeFill="background2" w:themeFillShade="BF"/>
            <w:vAlign w:val="center"/>
          </w:tcPr>
          <w:p w14:paraId="12A7C923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AEAAAA" w:themeFill="background2" w:themeFillShade="BF"/>
            <w:vAlign w:val="center"/>
          </w:tcPr>
          <w:p w14:paraId="49DC0D25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19F11E95" w14:textId="77777777" w:rsidR="00A24E9D" w:rsidRPr="004379C2" w:rsidRDefault="00A24E9D" w:rsidP="00A24E9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522F014F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3B4E9514" w14:textId="77777777" w:rsidTr="0067076D">
        <w:trPr>
          <w:trHeight w:val="288"/>
        </w:trPr>
        <w:tc>
          <w:tcPr>
            <w:tcW w:w="2695" w:type="dxa"/>
            <w:vAlign w:val="center"/>
          </w:tcPr>
          <w:p w14:paraId="1A1453D2" w14:textId="77777777" w:rsidR="00A24E9D" w:rsidRPr="004379C2" w:rsidRDefault="00A24E9D" w:rsidP="00A24E9D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4379C2">
              <w:rPr>
                <w:b/>
                <w:bCs/>
                <w:color w:val="262626" w:themeColor="text1" w:themeTint="D9"/>
                <w:sz w:val="22"/>
                <w:szCs w:val="22"/>
              </w:rPr>
              <w:t>Delegate</w:t>
            </w: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18E05CF5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D9E2F3" w:themeFill="accent1" w:themeFillTint="33"/>
            <w:vAlign w:val="center"/>
          </w:tcPr>
          <w:p w14:paraId="725AE949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8884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>Virtual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24B47DE6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8610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>In-person</w:t>
            </w:r>
          </w:p>
        </w:tc>
      </w:tr>
      <w:tr w:rsidR="00A24E9D" w14:paraId="4C32A8E0" w14:textId="77777777" w:rsidTr="00B5023C">
        <w:trPr>
          <w:trHeight w:val="288"/>
        </w:trPr>
        <w:tc>
          <w:tcPr>
            <w:tcW w:w="2695" w:type="dxa"/>
            <w:vAlign w:val="center"/>
          </w:tcPr>
          <w:p w14:paraId="50BA06C4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Email</w:t>
            </w: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0BA279A1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7320C298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D6DAB95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5200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Lunch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="00A24E9D" w:rsidRPr="00191F98">
              <w:rPr>
                <w:color w:val="262626" w:themeColor="text1" w:themeTint="D9"/>
                <w:sz w:val="28"/>
                <w:szCs w:val="28"/>
              </w:rPr>
              <w:sym w:font="Webdings" w:char="F0E4"/>
            </w:r>
          </w:p>
          <w:p w14:paraId="43CD1714" w14:textId="10D5748F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95060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1    </w:t>
            </w:r>
            <w:sdt>
              <w:sdtPr>
                <w:rPr>
                  <w:color w:val="262626" w:themeColor="text1" w:themeTint="D9"/>
                </w:rPr>
                <w:id w:val="-21208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2   </w:t>
            </w:r>
          </w:p>
          <w:p w14:paraId="2DFB238C" w14:textId="77777777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194063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3    </w:t>
            </w:r>
            <w:sdt>
              <w:sdtPr>
                <w:rPr>
                  <w:color w:val="262626" w:themeColor="text1" w:themeTint="D9"/>
                </w:rPr>
                <w:id w:val="-7637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4    </w:t>
            </w:r>
          </w:p>
          <w:p w14:paraId="52135F0F" w14:textId="168F7E10" w:rsidR="00A24E9D" w:rsidRPr="004379C2" w:rsidRDefault="00000000" w:rsidP="00A11186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</w:rPr>
                <w:id w:val="-280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5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 </w:t>
            </w:r>
          </w:p>
        </w:tc>
      </w:tr>
      <w:tr w:rsidR="00A24E9D" w14:paraId="2BD0856C" w14:textId="77777777" w:rsidTr="0067076D">
        <w:trPr>
          <w:trHeight w:val="290"/>
        </w:trPr>
        <w:tc>
          <w:tcPr>
            <w:tcW w:w="2695" w:type="dxa"/>
            <w:vMerge w:val="restart"/>
          </w:tcPr>
          <w:p w14:paraId="4E857ED4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Mailing address</w:t>
            </w:r>
          </w:p>
          <w:p w14:paraId="725F629B" w14:textId="1AE0276E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</w:t>
            </w:r>
            <w:r w:rsidRPr="00DC4C63">
              <w:rPr>
                <w:color w:val="262626" w:themeColor="text1" w:themeTint="D9"/>
                <w:sz w:val="18"/>
                <w:szCs w:val="18"/>
              </w:rPr>
              <w:t>(if purchasing a printed book)</w:t>
            </w: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056BB1C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2A55031B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1A64E5CC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21C20F3D" w14:textId="77777777" w:rsidTr="0067076D">
        <w:trPr>
          <w:trHeight w:val="290"/>
        </w:trPr>
        <w:tc>
          <w:tcPr>
            <w:tcW w:w="2695" w:type="dxa"/>
            <w:vMerge/>
          </w:tcPr>
          <w:p w14:paraId="799B508E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66E4CFF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vAlign w:val="center"/>
          </w:tcPr>
          <w:p w14:paraId="608CC4C0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1364EC18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758AD47F" w14:textId="77777777" w:rsidTr="0067076D">
        <w:trPr>
          <w:trHeight w:val="288"/>
        </w:trPr>
        <w:tc>
          <w:tcPr>
            <w:tcW w:w="2695" w:type="dxa"/>
            <w:vMerge/>
            <w:shd w:val="clear" w:color="auto" w:fill="auto"/>
            <w:vAlign w:val="center"/>
          </w:tcPr>
          <w:p w14:paraId="2CCF6BAE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D9E2F3" w:themeFill="accent1" w:themeFillTint="33"/>
            <w:vAlign w:val="center"/>
          </w:tcPr>
          <w:p w14:paraId="2C62C7DB" w14:textId="3314E7CB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6388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Book –</w:t>
            </w:r>
            <w:r w:rsidR="00A24E9D">
              <w:rPr>
                <w:color w:val="262626" w:themeColor="text1" w:themeTint="D9"/>
                <w:sz w:val="22"/>
                <w:szCs w:val="22"/>
              </w:rPr>
              <w:t>Reg.</w:t>
            </w:r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Print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    </w:t>
            </w:r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4526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Book -Large Print</w:t>
            </w:r>
          </w:p>
        </w:tc>
        <w:tc>
          <w:tcPr>
            <w:tcW w:w="1142" w:type="dxa"/>
            <w:vMerge/>
            <w:vAlign w:val="center"/>
          </w:tcPr>
          <w:p w14:paraId="6499E7A3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7F583233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:rsidRPr="00DF1904" w14:paraId="66D71C1F" w14:textId="77777777" w:rsidTr="0067076D">
        <w:trPr>
          <w:trHeight w:hRule="exact" w:val="72"/>
        </w:trPr>
        <w:tc>
          <w:tcPr>
            <w:tcW w:w="2695" w:type="dxa"/>
            <w:shd w:val="clear" w:color="auto" w:fill="AEAAAA" w:themeFill="background2" w:themeFillShade="BF"/>
            <w:vAlign w:val="center"/>
          </w:tcPr>
          <w:p w14:paraId="6A0703A5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AEAAAA" w:themeFill="background2" w:themeFillShade="BF"/>
            <w:vAlign w:val="center"/>
          </w:tcPr>
          <w:p w14:paraId="2A23C65B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397D5CBD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195B83AC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:rsidRPr="007274F0" w14:paraId="23A44D46" w14:textId="77777777" w:rsidTr="0067076D">
        <w:trPr>
          <w:trHeight w:val="288"/>
        </w:trPr>
        <w:tc>
          <w:tcPr>
            <w:tcW w:w="2695" w:type="dxa"/>
          </w:tcPr>
          <w:p w14:paraId="655ECBC4" w14:textId="77777777" w:rsidR="00A24E9D" w:rsidRPr="004379C2" w:rsidRDefault="00A24E9D" w:rsidP="00A24E9D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4379C2">
              <w:rPr>
                <w:b/>
                <w:bCs/>
                <w:color w:val="262626" w:themeColor="text1" w:themeTint="D9"/>
                <w:sz w:val="22"/>
                <w:szCs w:val="22"/>
              </w:rPr>
              <w:t>Delegate</w:t>
            </w:r>
          </w:p>
        </w:tc>
        <w:tc>
          <w:tcPr>
            <w:tcW w:w="4443" w:type="dxa"/>
            <w:shd w:val="clear" w:color="auto" w:fill="D9E2F3" w:themeFill="accent1" w:themeFillTint="33"/>
          </w:tcPr>
          <w:p w14:paraId="00BC1DBC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D9E2F3" w:themeFill="accent1" w:themeFillTint="33"/>
          </w:tcPr>
          <w:p w14:paraId="4BCD6E9E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32118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>Virtual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23197B84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83588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>In-person</w:t>
            </w:r>
          </w:p>
        </w:tc>
      </w:tr>
      <w:tr w:rsidR="00A24E9D" w14:paraId="293A6269" w14:textId="77777777" w:rsidTr="00DF4379">
        <w:trPr>
          <w:trHeight w:val="288"/>
        </w:trPr>
        <w:tc>
          <w:tcPr>
            <w:tcW w:w="2695" w:type="dxa"/>
          </w:tcPr>
          <w:p w14:paraId="7135337E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Email</w:t>
            </w:r>
          </w:p>
        </w:tc>
        <w:tc>
          <w:tcPr>
            <w:tcW w:w="4443" w:type="dxa"/>
            <w:shd w:val="clear" w:color="auto" w:fill="D9E2F3" w:themeFill="accent1" w:themeFillTint="33"/>
          </w:tcPr>
          <w:p w14:paraId="21056A67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14:paraId="67CFAE2F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BE4FE4A" w14:textId="7777777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0441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Lunch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="00A24E9D" w:rsidRPr="00191F98">
              <w:rPr>
                <w:color w:val="262626" w:themeColor="text1" w:themeTint="D9"/>
                <w:sz w:val="28"/>
                <w:szCs w:val="28"/>
              </w:rPr>
              <w:sym w:font="Webdings" w:char="F0E4"/>
            </w:r>
          </w:p>
          <w:p w14:paraId="4D422939" w14:textId="520FB9AD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108318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1    </w:t>
            </w:r>
            <w:sdt>
              <w:sdtPr>
                <w:rPr>
                  <w:color w:val="262626" w:themeColor="text1" w:themeTint="D9"/>
                </w:rPr>
                <w:id w:val="-100382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 w:rsidRP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2   </w:t>
            </w:r>
          </w:p>
          <w:p w14:paraId="7E3450E3" w14:textId="77777777" w:rsidR="00A11186" w:rsidRDefault="00000000" w:rsidP="00A11186">
            <w:pPr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10645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3    </w:t>
            </w:r>
            <w:sdt>
              <w:sdtPr>
                <w:rPr>
                  <w:color w:val="262626" w:themeColor="text1" w:themeTint="D9"/>
                </w:rPr>
                <w:id w:val="-9631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4    </w:t>
            </w:r>
          </w:p>
          <w:p w14:paraId="53C43537" w14:textId="381004DC" w:rsidR="00A24E9D" w:rsidRPr="004379C2" w:rsidRDefault="00000000" w:rsidP="00A11186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</w:rPr>
                <w:id w:val="13879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186"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sdtContent>
            </w:sdt>
            <w:r w:rsidR="00A11186" w:rsidRPr="00A11186">
              <w:rPr>
                <w:color w:val="262626" w:themeColor="text1" w:themeTint="D9"/>
              </w:rPr>
              <w:t xml:space="preserve"> 5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 </w:t>
            </w:r>
          </w:p>
        </w:tc>
      </w:tr>
      <w:tr w:rsidR="00A24E9D" w14:paraId="222D4866" w14:textId="77777777" w:rsidTr="0067076D">
        <w:trPr>
          <w:trHeight w:val="290"/>
        </w:trPr>
        <w:tc>
          <w:tcPr>
            <w:tcW w:w="2695" w:type="dxa"/>
            <w:vMerge w:val="restart"/>
          </w:tcPr>
          <w:p w14:paraId="3FDE3168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Mailing address</w:t>
            </w:r>
          </w:p>
          <w:p w14:paraId="4A1A45C3" w14:textId="5945E3EB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 xml:space="preserve">    </w:t>
            </w:r>
            <w:r w:rsidRPr="00DC4C63">
              <w:rPr>
                <w:color w:val="262626" w:themeColor="text1" w:themeTint="D9"/>
                <w:sz w:val="18"/>
                <w:szCs w:val="18"/>
              </w:rPr>
              <w:t>(if purchasing a printed book)</w:t>
            </w: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</w:tcPr>
          <w:p w14:paraId="6CF321A7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14:paraId="465EFF60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</w:tcPr>
          <w:p w14:paraId="4577DB85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7BD58877" w14:textId="77777777" w:rsidTr="0067076D">
        <w:trPr>
          <w:trHeight w:val="290"/>
        </w:trPr>
        <w:tc>
          <w:tcPr>
            <w:tcW w:w="2695" w:type="dxa"/>
            <w:vMerge/>
          </w:tcPr>
          <w:p w14:paraId="3E3F24AE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nil"/>
            </w:tcBorders>
            <w:shd w:val="clear" w:color="auto" w:fill="D9E2F3" w:themeFill="accent1" w:themeFillTint="33"/>
          </w:tcPr>
          <w:p w14:paraId="176F06D2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14:paraId="19657770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</w:tcPr>
          <w:p w14:paraId="64A3D2A9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18338409" w14:textId="77777777" w:rsidTr="0067076D">
        <w:trPr>
          <w:trHeight w:val="288"/>
        </w:trPr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E12CB9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7D99D6" w14:textId="6B9A15E7" w:rsidR="00A24E9D" w:rsidRPr="004379C2" w:rsidRDefault="00000000" w:rsidP="00A24E9D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29911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Book –</w:t>
            </w:r>
            <w:r w:rsidR="00A24E9D">
              <w:rPr>
                <w:color w:val="262626" w:themeColor="text1" w:themeTint="D9"/>
                <w:sz w:val="22"/>
                <w:szCs w:val="22"/>
              </w:rPr>
              <w:t>Reg.</w:t>
            </w:r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Print </w:t>
            </w:r>
            <w:r w:rsidR="00A24E9D">
              <w:rPr>
                <w:color w:val="262626" w:themeColor="text1" w:themeTint="D9"/>
                <w:sz w:val="22"/>
                <w:szCs w:val="22"/>
              </w:rPr>
              <w:t xml:space="preserve">     </w:t>
            </w:r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6692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9D" w:rsidRPr="004379C2">
                  <w:rPr>
                    <w:rFonts w:ascii="Segoe UI Symbol" w:eastAsia="MS Gothic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A24E9D" w:rsidRPr="004379C2">
              <w:rPr>
                <w:color w:val="262626" w:themeColor="text1" w:themeTint="D9"/>
                <w:sz w:val="22"/>
                <w:szCs w:val="22"/>
              </w:rPr>
              <w:t xml:space="preserve"> Book -Large Print</w:t>
            </w: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14:paraId="13837E69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695498D" w14:textId="77777777" w:rsidR="00A24E9D" w:rsidRPr="004379C2" w:rsidRDefault="00A24E9D" w:rsidP="00A24E9D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A24E9D" w14:paraId="2F211DDC" w14:textId="77777777" w:rsidTr="0067076D">
        <w:trPr>
          <w:trHeight w:hRule="exact" w:val="72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B5D10A2" w14:textId="77777777" w:rsidR="00A24E9D" w:rsidRDefault="00A24E9D" w:rsidP="00A24E9D">
            <w:pPr>
              <w:rPr>
                <w:color w:val="262626" w:themeColor="text1" w:themeTint="D9"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C53D5A5" w14:textId="77777777" w:rsidR="00A24E9D" w:rsidRDefault="00A24E9D" w:rsidP="00A24E9D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37D6AA" w14:textId="77777777" w:rsidR="00A24E9D" w:rsidRDefault="00A24E9D" w:rsidP="00A24E9D">
            <w:pPr>
              <w:rPr>
                <w:color w:val="262626" w:themeColor="text1" w:themeTint="D9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432E252" w14:textId="77777777" w:rsidR="00A24E9D" w:rsidRDefault="00A24E9D" w:rsidP="00A24E9D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</w:tr>
    </w:tbl>
    <w:p w14:paraId="4718F284" w14:textId="0EAF8C6A" w:rsidR="00492AC7" w:rsidRDefault="004379C2" w:rsidP="00492AC7">
      <w:pPr>
        <w:spacing w:before="60"/>
        <w:ind w:left="-630" w:right="-72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ab/>
      </w:r>
    </w:p>
    <w:p w14:paraId="089CD22A" w14:textId="07A2D0ED" w:rsidR="001B0017" w:rsidRPr="00A52482" w:rsidRDefault="001B0017" w:rsidP="00DA44C8">
      <w:pPr>
        <w:spacing w:before="60"/>
        <w:ind w:right="-720"/>
        <w:rPr>
          <w:color w:val="262626" w:themeColor="text1" w:themeTint="D9"/>
          <w:sz w:val="20"/>
          <w:szCs w:val="20"/>
        </w:rPr>
      </w:pPr>
      <w:r w:rsidRPr="00A52482">
        <w:rPr>
          <w:color w:val="262626" w:themeColor="text1" w:themeTint="D9"/>
          <w:sz w:val="20"/>
          <w:szCs w:val="20"/>
        </w:rPr>
        <w:t>* Please see the Request Form to request accessibility for</w:t>
      </w:r>
      <w:r w:rsidR="009835EE" w:rsidRPr="00A52482">
        <w:rPr>
          <w:color w:val="262626" w:themeColor="text1" w:themeTint="D9"/>
          <w:sz w:val="20"/>
          <w:szCs w:val="20"/>
        </w:rPr>
        <w:t xml:space="preserve"> handicapped,</w:t>
      </w:r>
      <w:r w:rsidRPr="00A52482">
        <w:rPr>
          <w:color w:val="262626" w:themeColor="text1" w:themeTint="D9"/>
          <w:sz w:val="20"/>
          <w:szCs w:val="20"/>
        </w:rPr>
        <w:t xml:space="preserve"> deaf and hard of hearing.</w:t>
      </w:r>
    </w:p>
    <w:p w14:paraId="71902525" w14:textId="77777777" w:rsidR="006E696C" w:rsidRDefault="006E696C" w:rsidP="006E696C">
      <w:pPr>
        <w:spacing w:before="60"/>
        <w:ind w:right="-720"/>
        <w:rPr>
          <w:color w:val="262626" w:themeColor="text1" w:themeTint="D9"/>
          <w:sz w:val="20"/>
          <w:szCs w:val="20"/>
        </w:rPr>
      </w:pPr>
    </w:p>
    <w:sectPr w:rsidR="006E696C" w:rsidSect="009E5C69">
      <w:footerReference w:type="default" r:id="rId11"/>
      <w:type w:val="continuous"/>
      <w:pgSz w:w="12240" w:h="15840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667C" w14:textId="77777777" w:rsidR="00651C1D" w:rsidRDefault="00651C1D">
      <w:r>
        <w:separator/>
      </w:r>
    </w:p>
  </w:endnote>
  <w:endnote w:type="continuationSeparator" w:id="0">
    <w:p w14:paraId="1AD53C60" w14:textId="77777777" w:rsidR="00651C1D" w:rsidRDefault="0065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888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5180E" w14:textId="12AB89FE" w:rsidR="00987321" w:rsidRDefault="00987321" w:rsidP="00C031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643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7745A" w14:textId="77777777" w:rsidR="008247CA" w:rsidRDefault="00824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779DC" w14:textId="77777777" w:rsidR="008247CA" w:rsidRDefault="00824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FD82" w14:textId="77777777" w:rsidR="00651C1D" w:rsidRDefault="00651C1D">
      <w:r>
        <w:separator/>
      </w:r>
    </w:p>
  </w:footnote>
  <w:footnote w:type="continuationSeparator" w:id="0">
    <w:p w14:paraId="0056060D" w14:textId="77777777" w:rsidR="00651C1D" w:rsidRDefault="0065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370A"/>
    <w:multiLevelType w:val="hybridMultilevel"/>
    <w:tmpl w:val="5F2ED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B03F6"/>
    <w:multiLevelType w:val="hybridMultilevel"/>
    <w:tmpl w:val="6BBA5306"/>
    <w:lvl w:ilvl="0" w:tplc="5D144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E041373"/>
    <w:multiLevelType w:val="hybridMultilevel"/>
    <w:tmpl w:val="12C8E8D4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79157">
    <w:abstractNumId w:val="1"/>
  </w:num>
  <w:num w:numId="2" w16cid:durableId="311370642">
    <w:abstractNumId w:val="2"/>
  </w:num>
  <w:num w:numId="3" w16cid:durableId="38371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39"/>
    <w:rsid w:val="00003046"/>
    <w:rsid w:val="00004377"/>
    <w:rsid w:val="00005A83"/>
    <w:rsid w:val="00011C83"/>
    <w:rsid w:val="000144B6"/>
    <w:rsid w:val="0001567C"/>
    <w:rsid w:val="000177F2"/>
    <w:rsid w:val="00025DBD"/>
    <w:rsid w:val="000351A6"/>
    <w:rsid w:val="000365C2"/>
    <w:rsid w:val="00043BEE"/>
    <w:rsid w:val="00047497"/>
    <w:rsid w:val="000640D4"/>
    <w:rsid w:val="000661E3"/>
    <w:rsid w:val="00067B0B"/>
    <w:rsid w:val="0007555D"/>
    <w:rsid w:val="000770F4"/>
    <w:rsid w:val="00086904"/>
    <w:rsid w:val="00096170"/>
    <w:rsid w:val="00096663"/>
    <w:rsid w:val="000A1B86"/>
    <w:rsid w:val="000A56FD"/>
    <w:rsid w:val="000A61A6"/>
    <w:rsid w:val="000B2F14"/>
    <w:rsid w:val="000B5107"/>
    <w:rsid w:val="000B709B"/>
    <w:rsid w:val="000C011E"/>
    <w:rsid w:val="000C1910"/>
    <w:rsid w:val="000C70FA"/>
    <w:rsid w:val="000D0D0E"/>
    <w:rsid w:val="000D6BD1"/>
    <w:rsid w:val="000E379E"/>
    <w:rsid w:val="000E4571"/>
    <w:rsid w:val="000E4F08"/>
    <w:rsid w:val="000E76F1"/>
    <w:rsid w:val="000F35C7"/>
    <w:rsid w:val="000F6008"/>
    <w:rsid w:val="000F6588"/>
    <w:rsid w:val="000F7799"/>
    <w:rsid w:val="000F7E06"/>
    <w:rsid w:val="00107584"/>
    <w:rsid w:val="001128CD"/>
    <w:rsid w:val="001144CF"/>
    <w:rsid w:val="00116051"/>
    <w:rsid w:val="001317E0"/>
    <w:rsid w:val="0013636A"/>
    <w:rsid w:val="00137932"/>
    <w:rsid w:val="001420C9"/>
    <w:rsid w:val="00156E7C"/>
    <w:rsid w:val="00157475"/>
    <w:rsid w:val="00163D52"/>
    <w:rsid w:val="00164E9E"/>
    <w:rsid w:val="00167C9D"/>
    <w:rsid w:val="00167CCA"/>
    <w:rsid w:val="001737EC"/>
    <w:rsid w:val="00176DB9"/>
    <w:rsid w:val="00181300"/>
    <w:rsid w:val="001858BB"/>
    <w:rsid w:val="00186472"/>
    <w:rsid w:val="00191F98"/>
    <w:rsid w:val="001A3885"/>
    <w:rsid w:val="001B0017"/>
    <w:rsid w:val="001B1CFE"/>
    <w:rsid w:val="001B22A0"/>
    <w:rsid w:val="001B4EA7"/>
    <w:rsid w:val="001B5360"/>
    <w:rsid w:val="001B57F2"/>
    <w:rsid w:val="001B6A4C"/>
    <w:rsid w:val="001C1212"/>
    <w:rsid w:val="001C52F1"/>
    <w:rsid w:val="001C650D"/>
    <w:rsid w:val="001D13A4"/>
    <w:rsid w:val="001D52CF"/>
    <w:rsid w:val="001E02E9"/>
    <w:rsid w:val="001E3155"/>
    <w:rsid w:val="001E4E4E"/>
    <w:rsid w:val="001E63CC"/>
    <w:rsid w:val="002033BC"/>
    <w:rsid w:val="00203588"/>
    <w:rsid w:val="002053E2"/>
    <w:rsid w:val="00205DD7"/>
    <w:rsid w:val="0021319F"/>
    <w:rsid w:val="002140C2"/>
    <w:rsid w:val="00217594"/>
    <w:rsid w:val="002261BA"/>
    <w:rsid w:val="00230B1B"/>
    <w:rsid w:val="00236FDF"/>
    <w:rsid w:val="00237C23"/>
    <w:rsid w:val="002407BF"/>
    <w:rsid w:val="00245FA3"/>
    <w:rsid w:val="00246630"/>
    <w:rsid w:val="002531CE"/>
    <w:rsid w:val="0025569A"/>
    <w:rsid w:val="002567E5"/>
    <w:rsid w:val="002577D1"/>
    <w:rsid w:val="0026565B"/>
    <w:rsid w:val="00265747"/>
    <w:rsid w:val="00276ABE"/>
    <w:rsid w:val="002842BF"/>
    <w:rsid w:val="00285EA8"/>
    <w:rsid w:val="002A1E51"/>
    <w:rsid w:val="002B10D0"/>
    <w:rsid w:val="002B478E"/>
    <w:rsid w:val="002B5A8E"/>
    <w:rsid w:val="002B5F0F"/>
    <w:rsid w:val="002C1D2F"/>
    <w:rsid w:val="002C2F20"/>
    <w:rsid w:val="002D0FFC"/>
    <w:rsid w:val="002D1D20"/>
    <w:rsid w:val="002D533A"/>
    <w:rsid w:val="002D5CDE"/>
    <w:rsid w:val="002D5DF6"/>
    <w:rsid w:val="002E1800"/>
    <w:rsid w:val="002E1F0C"/>
    <w:rsid w:val="002F0BEA"/>
    <w:rsid w:val="002F2E5B"/>
    <w:rsid w:val="002F3D83"/>
    <w:rsid w:val="002F49D1"/>
    <w:rsid w:val="002F5638"/>
    <w:rsid w:val="0031006E"/>
    <w:rsid w:val="00310C64"/>
    <w:rsid w:val="003135E2"/>
    <w:rsid w:val="00313880"/>
    <w:rsid w:val="0032529B"/>
    <w:rsid w:val="00327C42"/>
    <w:rsid w:val="00331A00"/>
    <w:rsid w:val="00331C1B"/>
    <w:rsid w:val="0033326C"/>
    <w:rsid w:val="00333E72"/>
    <w:rsid w:val="0034031B"/>
    <w:rsid w:val="0034105F"/>
    <w:rsid w:val="0034704C"/>
    <w:rsid w:val="00361770"/>
    <w:rsid w:val="003704D6"/>
    <w:rsid w:val="00373712"/>
    <w:rsid w:val="00375CC7"/>
    <w:rsid w:val="00380D81"/>
    <w:rsid w:val="00386302"/>
    <w:rsid w:val="00390C20"/>
    <w:rsid w:val="00393102"/>
    <w:rsid w:val="00393C04"/>
    <w:rsid w:val="003A0608"/>
    <w:rsid w:val="003A55F1"/>
    <w:rsid w:val="003A718F"/>
    <w:rsid w:val="003C47B5"/>
    <w:rsid w:val="003C58AE"/>
    <w:rsid w:val="003C5D13"/>
    <w:rsid w:val="003D0C90"/>
    <w:rsid w:val="003D1BA8"/>
    <w:rsid w:val="003D34CA"/>
    <w:rsid w:val="003D3F26"/>
    <w:rsid w:val="003E071C"/>
    <w:rsid w:val="003E1165"/>
    <w:rsid w:val="003E1367"/>
    <w:rsid w:val="003E2BAC"/>
    <w:rsid w:val="003F261D"/>
    <w:rsid w:val="003F55FE"/>
    <w:rsid w:val="003F5C26"/>
    <w:rsid w:val="003F67E7"/>
    <w:rsid w:val="0040098E"/>
    <w:rsid w:val="00401A79"/>
    <w:rsid w:val="00401ABE"/>
    <w:rsid w:val="00406153"/>
    <w:rsid w:val="004064B5"/>
    <w:rsid w:val="004258B1"/>
    <w:rsid w:val="00430F5E"/>
    <w:rsid w:val="00431B57"/>
    <w:rsid w:val="00433554"/>
    <w:rsid w:val="00434A1F"/>
    <w:rsid w:val="004379C2"/>
    <w:rsid w:val="00443FA1"/>
    <w:rsid w:val="00445B50"/>
    <w:rsid w:val="00450A58"/>
    <w:rsid w:val="00455C96"/>
    <w:rsid w:val="00456039"/>
    <w:rsid w:val="00463656"/>
    <w:rsid w:val="004738BC"/>
    <w:rsid w:val="00475081"/>
    <w:rsid w:val="0047549B"/>
    <w:rsid w:val="00476BBE"/>
    <w:rsid w:val="00477041"/>
    <w:rsid w:val="00490129"/>
    <w:rsid w:val="00490B48"/>
    <w:rsid w:val="00492AC7"/>
    <w:rsid w:val="004934D3"/>
    <w:rsid w:val="004A4B47"/>
    <w:rsid w:val="004A54A8"/>
    <w:rsid w:val="004C05F7"/>
    <w:rsid w:val="004C188C"/>
    <w:rsid w:val="004C7517"/>
    <w:rsid w:val="004D6C66"/>
    <w:rsid w:val="004D7DFF"/>
    <w:rsid w:val="004F7E09"/>
    <w:rsid w:val="00500153"/>
    <w:rsid w:val="00501C5D"/>
    <w:rsid w:val="00502689"/>
    <w:rsid w:val="00511800"/>
    <w:rsid w:val="00513332"/>
    <w:rsid w:val="005262E1"/>
    <w:rsid w:val="00534029"/>
    <w:rsid w:val="00537013"/>
    <w:rsid w:val="0054005C"/>
    <w:rsid w:val="00540A06"/>
    <w:rsid w:val="00543E35"/>
    <w:rsid w:val="00546180"/>
    <w:rsid w:val="00546227"/>
    <w:rsid w:val="00552E57"/>
    <w:rsid w:val="00552F15"/>
    <w:rsid w:val="0055579A"/>
    <w:rsid w:val="00556303"/>
    <w:rsid w:val="00562BAE"/>
    <w:rsid w:val="00566977"/>
    <w:rsid w:val="0057437E"/>
    <w:rsid w:val="00580F28"/>
    <w:rsid w:val="00593627"/>
    <w:rsid w:val="005A324A"/>
    <w:rsid w:val="005A433E"/>
    <w:rsid w:val="005B2E44"/>
    <w:rsid w:val="005C56AD"/>
    <w:rsid w:val="005C61AE"/>
    <w:rsid w:val="005C7BD7"/>
    <w:rsid w:val="005D30E1"/>
    <w:rsid w:val="005E33A8"/>
    <w:rsid w:val="005E6827"/>
    <w:rsid w:val="005F1DB4"/>
    <w:rsid w:val="006015A8"/>
    <w:rsid w:val="0060395D"/>
    <w:rsid w:val="006060DA"/>
    <w:rsid w:val="00622702"/>
    <w:rsid w:val="006316F4"/>
    <w:rsid w:val="00635126"/>
    <w:rsid w:val="00640B6B"/>
    <w:rsid w:val="006435F0"/>
    <w:rsid w:val="00646571"/>
    <w:rsid w:val="00651C1D"/>
    <w:rsid w:val="0065275A"/>
    <w:rsid w:val="006537C7"/>
    <w:rsid w:val="00667D0E"/>
    <w:rsid w:val="0067076D"/>
    <w:rsid w:val="00677707"/>
    <w:rsid w:val="00677EB9"/>
    <w:rsid w:val="006803B7"/>
    <w:rsid w:val="00680643"/>
    <w:rsid w:val="00690A3B"/>
    <w:rsid w:val="006A1D79"/>
    <w:rsid w:val="006A2444"/>
    <w:rsid w:val="006B7EFA"/>
    <w:rsid w:val="006C1A65"/>
    <w:rsid w:val="006C39BC"/>
    <w:rsid w:val="006C5C44"/>
    <w:rsid w:val="006D44CA"/>
    <w:rsid w:val="006E19E0"/>
    <w:rsid w:val="006E4B8F"/>
    <w:rsid w:val="006E50C3"/>
    <w:rsid w:val="006E556D"/>
    <w:rsid w:val="006E696C"/>
    <w:rsid w:val="006F1834"/>
    <w:rsid w:val="006F484A"/>
    <w:rsid w:val="006F5755"/>
    <w:rsid w:val="007045DE"/>
    <w:rsid w:val="00706E62"/>
    <w:rsid w:val="00712E24"/>
    <w:rsid w:val="00723837"/>
    <w:rsid w:val="007245A5"/>
    <w:rsid w:val="007274F0"/>
    <w:rsid w:val="00727AF1"/>
    <w:rsid w:val="00730AF6"/>
    <w:rsid w:val="00733BC0"/>
    <w:rsid w:val="00733F4F"/>
    <w:rsid w:val="007416EE"/>
    <w:rsid w:val="007436FA"/>
    <w:rsid w:val="00746A01"/>
    <w:rsid w:val="00746A9C"/>
    <w:rsid w:val="007535D4"/>
    <w:rsid w:val="0076028B"/>
    <w:rsid w:val="007639D2"/>
    <w:rsid w:val="0077101F"/>
    <w:rsid w:val="007817CD"/>
    <w:rsid w:val="00781CE4"/>
    <w:rsid w:val="007901D4"/>
    <w:rsid w:val="00793DB2"/>
    <w:rsid w:val="00795461"/>
    <w:rsid w:val="007A040A"/>
    <w:rsid w:val="007A1DA2"/>
    <w:rsid w:val="007A7FB1"/>
    <w:rsid w:val="007B39B2"/>
    <w:rsid w:val="007B4225"/>
    <w:rsid w:val="007C2CF3"/>
    <w:rsid w:val="007E30C3"/>
    <w:rsid w:val="007E33F4"/>
    <w:rsid w:val="007F320E"/>
    <w:rsid w:val="007F4563"/>
    <w:rsid w:val="008004E3"/>
    <w:rsid w:val="00802C47"/>
    <w:rsid w:val="00813F5F"/>
    <w:rsid w:val="0081408D"/>
    <w:rsid w:val="00815CF6"/>
    <w:rsid w:val="00822CC3"/>
    <w:rsid w:val="008247CA"/>
    <w:rsid w:val="00826040"/>
    <w:rsid w:val="00837C47"/>
    <w:rsid w:val="008402AF"/>
    <w:rsid w:val="00843238"/>
    <w:rsid w:val="0084771D"/>
    <w:rsid w:val="00851841"/>
    <w:rsid w:val="00851E3D"/>
    <w:rsid w:val="0086062A"/>
    <w:rsid w:val="00860814"/>
    <w:rsid w:val="00861C33"/>
    <w:rsid w:val="00862307"/>
    <w:rsid w:val="00864E94"/>
    <w:rsid w:val="00865195"/>
    <w:rsid w:val="008660F6"/>
    <w:rsid w:val="00870B65"/>
    <w:rsid w:val="00873B4C"/>
    <w:rsid w:val="008743BC"/>
    <w:rsid w:val="00876C05"/>
    <w:rsid w:val="008814BA"/>
    <w:rsid w:val="008915FE"/>
    <w:rsid w:val="00892219"/>
    <w:rsid w:val="00893747"/>
    <w:rsid w:val="008A07C5"/>
    <w:rsid w:val="008A4B83"/>
    <w:rsid w:val="008A6229"/>
    <w:rsid w:val="008A6396"/>
    <w:rsid w:val="008B407E"/>
    <w:rsid w:val="008B601B"/>
    <w:rsid w:val="008C0E51"/>
    <w:rsid w:val="008C38AB"/>
    <w:rsid w:val="008C65DD"/>
    <w:rsid w:val="008D05AF"/>
    <w:rsid w:val="008D3AD6"/>
    <w:rsid w:val="008D3C54"/>
    <w:rsid w:val="008D609D"/>
    <w:rsid w:val="008E17DF"/>
    <w:rsid w:val="008E4B87"/>
    <w:rsid w:val="008E7D83"/>
    <w:rsid w:val="009002E2"/>
    <w:rsid w:val="00901658"/>
    <w:rsid w:val="00904269"/>
    <w:rsid w:val="00906B2A"/>
    <w:rsid w:val="00906E24"/>
    <w:rsid w:val="00906EBC"/>
    <w:rsid w:val="009078D8"/>
    <w:rsid w:val="00907F0A"/>
    <w:rsid w:val="00911454"/>
    <w:rsid w:val="00912551"/>
    <w:rsid w:val="00912F7C"/>
    <w:rsid w:val="00915D63"/>
    <w:rsid w:val="00921D6C"/>
    <w:rsid w:val="009354AA"/>
    <w:rsid w:val="00936256"/>
    <w:rsid w:val="00940E43"/>
    <w:rsid w:val="00941983"/>
    <w:rsid w:val="00945109"/>
    <w:rsid w:val="0095435A"/>
    <w:rsid w:val="009567CF"/>
    <w:rsid w:val="009608C8"/>
    <w:rsid w:val="00972F36"/>
    <w:rsid w:val="009739E2"/>
    <w:rsid w:val="009747F8"/>
    <w:rsid w:val="00975779"/>
    <w:rsid w:val="0097617D"/>
    <w:rsid w:val="00976C8D"/>
    <w:rsid w:val="00977B3A"/>
    <w:rsid w:val="009835EE"/>
    <w:rsid w:val="0098389D"/>
    <w:rsid w:val="009853C2"/>
    <w:rsid w:val="00987321"/>
    <w:rsid w:val="0099138D"/>
    <w:rsid w:val="009918EF"/>
    <w:rsid w:val="00996F60"/>
    <w:rsid w:val="009A7521"/>
    <w:rsid w:val="009B1828"/>
    <w:rsid w:val="009B2192"/>
    <w:rsid w:val="009B37E0"/>
    <w:rsid w:val="009B3FC2"/>
    <w:rsid w:val="009C2D7F"/>
    <w:rsid w:val="009D1DC2"/>
    <w:rsid w:val="009D368E"/>
    <w:rsid w:val="009D51BD"/>
    <w:rsid w:val="009D52CB"/>
    <w:rsid w:val="009D5752"/>
    <w:rsid w:val="009D6552"/>
    <w:rsid w:val="009D6DAF"/>
    <w:rsid w:val="009E435D"/>
    <w:rsid w:val="009E5C69"/>
    <w:rsid w:val="009F26C1"/>
    <w:rsid w:val="009F4C75"/>
    <w:rsid w:val="009F64DA"/>
    <w:rsid w:val="009F7DB7"/>
    <w:rsid w:val="00A05E1E"/>
    <w:rsid w:val="00A11186"/>
    <w:rsid w:val="00A116E6"/>
    <w:rsid w:val="00A13CBA"/>
    <w:rsid w:val="00A13D5F"/>
    <w:rsid w:val="00A1466D"/>
    <w:rsid w:val="00A14A7E"/>
    <w:rsid w:val="00A1553F"/>
    <w:rsid w:val="00A241C7"/>
    <w:rsid w:val="00A24E9D"/>
    <w:rsid w:val="00A279ED"/>
    <w:rsid w:val="00A316E5"/>
    <w:rsid w:val="00A35617"/>
    <w:rsid w:val="00A356E3"/>
    <w:rsid w:val="00A3627E"/>
    <w:rsid w:val="00A37B02"/>
    <w:rsid w:val="00A4394D"/>
    <w:rsid w:val="00A52482"/>
    <w:rsid w:val="00A53D44"/>
    <w:rsid w:val="00A55015"/>
    <w:rsid w:val="00A81E59"/>
    <w:rsid w:val="00A97AC4"/>
    <w:rsid w:val="00AA0044"/>
    <w:rsid w:val="00AA3F7E"/>
    <w:rsid w:val="00AB2C15"/>
    <w:rsid w:val="00AB3069"/>
    <w:rsid w:val="00AB3ECE"/>
    <w:rsid w:val="00AB7CBB"/>
    <w:rsid w:val="00AC0A73"/>
    <w:rsid w:val="00AC5F35"/>
    <w:rsid w:val="00AC64C0"/>
    <w:rsid w:val="00AD2DF8"/>
    <w:rsid w:val="00AD36B9"/>
    <w:rsid w:val="00AE42EE"/>
    <w:rsid w:val="00AF4297"/>
    <w:rsid w:val="00AF4C8C"/>
    <w:rsid w:val="00AF5389"/>
    <w:rsid w:val="00B00B5A"/>
    <w:rsid w:val="00B03193"/>
    <w:rsid w:val="00B04692"/>
    <w:rsid w:val="00B1104A"/>
    <w:rsid w:val="00B13D38"/>
    <w:rsid w:val="00B17F5A"/>
    <w:rsid w:val="00B21803"/>
    <w:rsid w:val="00B22CCE"/>
    <w:rsid w:val="00B31C48"/>
    <w:rsid w:val="00B43923"/>
    <w:rsid w:val="00B53A50"/>
    <w:rsid w:val="00B5534C"/>
    <w:rsid w:val="00B56E52"/>
    <w:rsid w:val="00B57F8F"/>
    <w:rsid w:val="00B60811"/>
    <w:rsid w:val="00B624B6"/>
    <w:rsid w:val="00B7185A"/>
    <w:rsid w:val="00B809A2"/>
    <w:rsid w:val="00B871B0"/>
    <w:rsid w:val="00B8797F"/>
    <w:rsid w:val="00B946B4"/>
    <w:rsid w:val="00B9700F"/>
    <w:rsid w:val="00BA0903"/>
    <w:rsid w:val="00BA221B"/>
    <w:rsid w:val="00BA409C"/>
    <w:rsid w:val="00BA4237"/>
    <w:rsid w:val="00BA51A9"/>
    <w:rsid w:val="00BB2A97"/>
    <w:rsid w:val="00BC6E4E"/>
    <w:rsid w:val="00BC762C"/>
    <w:rsid w:val="00BD0DA3"/>
    <w:rsid w:val="00BE1816"/>
    <w:rsid w:val="00BE1994"/>
    <w:rsid w:val="00BF2F91"/>
    <w:rsid w:val="00BF4092"/>
    <w:rsid w:val="00BF5C6A"/>
    <w:rsid w:val="00BF65B0"/>
    <w:rsid w:val="00C004E5"/>
    <w:rsid w:val="00C0312F"/>
    <w:rsid w:val="00C14D98"/>
    <w:rsid w:val="00C2558F"/>
    <w:rsid w:val="00C303F1"/>
    <w:rsid w:val="00C31165"/>
    <w:rsid w:val="00C31F99"/>
    <w:rsid w:val="00C33186"/>
    <w:rsid w:val="00C342F1"/>
    <w:rsid w:val="00C371A3"/>
    <w:rsid w:val="00C506F0"/>
    <w:rsid w:val="00C525A9"/>
    <w:rsid w:val="00C52757"/>
    <w:rsid w:val="00C55646"/>
    <w:rsid w:val="00C56366"/>
    <w:rsid w:val="00C63701"/>
    <w:rsid w:val="00C63B61"/>
    <w:rsid w:val="00C644C8"/>
    <w:rsid w:val="00C660EA"/>
    <w:rsid w:val="00C67323"/>
    <w:rsid w:val="00C732A4"/>
    <w:rsid w:val="00C96ABA"/>
    <w:rsid w:val="00CA039E"/>
    <w:rsid w:val="00CA6191"/>
    <w:rsid w:val="00CB3E26"/>
    <w:rsid w:val="00CB7ABD"/>
    <w:rsid w:val="00CC03A1"/>
    <w:rsid w:val="00CC5EBB"/>
    <w:rsid w:val="00CC6575"/>
    <w:rsid w:val="00CD2455"/>
    <w:rsid w:val="00CD302B"/>
    <w:rsid w:val="00CD5656"/>
    <w:rsid w:val="00CE3AD0"/>
    <w:rsid w:val="00CE425A"/>
    <w:rsid w:val="00CE43F1"/>
    <w:rsid w:val="00CE509D"/>
    <w:rsid w:val="00CE66B0"/>
    <w:rsid w:val="00CE7BEC"/>
    <w:rsid w:val="00CF1337"/>
    <w:rsid w:val="00CF559E"/>
    <w:rsid w:val="00CF5915"/>
    <w:rsid w:val="00CF6964"/>
    <w:rsid w:val="00D066E7"/>
    <w:rsid w:val="00D11D52"/>
    <w:rsid w:val="00D12317"/>
    <w:rsid w:val="00D215C1"/>
    <w:rsid w:val="00D31865"/>
    <w:rsid w:val="00D345C4"/>
    <w:rsid w:val="00D36327"/>
    <w:rsid w:val="00D41E9E"/>
    <w:rsid w:val="00D4375D"/>
    <w:rsid w:val="00D4715C"/>
    <w:rsid w:val="00D47655"/>
    <w:rsid w:val="00D51D58"/>
    <w:rsid w:val="00D53F20"/>
    <w:rsid w:val="00D57EC7"/>
    <w:rsid w:val="00D62792"/>
    <w:rsid w:val="00D64C78"/>
    <w:rsid w:val="00D662B1"/>
    <w:rsid w:val="00D66529"/>
    <w:rsid w:val="00D71344"/>
    <w:rsid w:val="00D74F25"/>
    <w:rsid w:val="00D84069"/>
    <w:rsid w:val="00D92FAE"/>
    <w:rsid w:val="00D978AE"/>
    <w:rsid w:val="00DA1CFD"/>
    <w:rsid w:val="00DA43A7"/>
    <w:rsid w:val="00DA44C8"/>
    <w:rsid w:val="00DA453B"/>
    <w:rsid w:val="00DA5FE7"/>
    <w:rsid w:val="00DA6B31"/>
    <w:rsid w:val="00DB0C0D"/>
    <w:rsid w:val="00DB19B2"/>
    <w:rsid w:val="00DB6868"/>
    <w:rsid w:val="00DB6ACB"/>
    <w:rsid w:val="00DB6EBD"/>
    <w:rsid w:val="00DC0B48"/>
    <w:rsid w:val="00DC41E8"/>
    <w:rsid w:val="00DC4C63"/>
    <w:rsid w:val="00DC5E4C"/>
    <w:rsid w:val="00DD14BC"/>
    <w:rsid w:val="00DD504C"/>
    <w:rsid w:val="00DD5874"/>
    <w:rsid w:val="00DD712D"/>
    <w:rsid w:val="00DE0D17"/>
    <w:rsid w:val="00DE0E70"/>
    <w:rsid w:val="00DE2962"/>
    <w:rsid w:val="00DF1904"/>
    <w:rsid w:val="00DF45A7"/>
    <w:rsid w:val="00DF5690"/>
    <w:rsid w:val="00DF61CB"/>
    <w:rsid w:val="00DF71D0"/>
    <w:rsid w:val="00E0074D"/>
    <w:rsid w:val="00E02D99"/>
    <w:rsid w:val="00E0522D"/>
    <w:rsid w:val="00E053AA"/>
    <w:rsid w:val="00E060B3"/>
    <w:rsid w:val="00E214E5"/>
    <w:rsid w:val="00E239C5"/>
    <w:rsid w:val="00E2408D"/>
    <w:rsid w:val="00E30F6B"/>
    <w:rsid w:val="00E325DB"/>
    <w:rsid w:val="00E368A3"/>
    <w:rsid w:val="00E446B6"/>
    <w:rsid w:val="00E523DD"/>
    <w:rsid w:val="00E532D4"/>
    <w:rsid w:val="00E53EDF"/>
    <w:rsid w:val="00E567C7"/>
    <w:rsid w:val="00E6028B"/>
    <w:rsid w:val="00E66B9D"/>
    <w:rsid w:val="00E70D34"/>
    <w:rsid w:val="00E714E1"/>
    <w:rsid w:val="00E85219"/>
    <w:rsid w:val="00E85D78"/>
    <w:rsid w:val="00E91DC3"/>
    <w:rsid w:val="00E93A26"/>
    <w:rsid w:val="00E9799C"/>
    <w:rsid w:val="00EB44C0"/>
    <w:rsid w:val="00EC067C"/>
    <w:rsid w:val="00EC07B6"/>
    <w:rsid w:val="00EC0C31"/>
    <w:rsid w:val="00EC7A19"/>
    <w:rsid w:val="00ED3D6D"/>
    <w:rsid w:val="00ED42D0"/>
    <w:rsid w:val="00EE0510"/>
    <w:rsid w:val="00EE19B8"/>
    <w:rsid w:val="00EE25DA"/>
    <w:rsid w:val="00EE5E5A"/>
    <w:rsid w:val="00EE614E"/>
    <w:rsid w:val="00EF0A71"/>
    <w:rsid w:val="00EF2B9F"/>
    <w:rsid w:val="00EF5B40"/>
    <w:rsid w:val="00F00740"/>
    <w:rsid w:val="00F0097B"/>
    <w:rsid w:val="00F00A32"/>
    <w:rsid w:val="00F04C06"/>
    <w:rsid w:val="00F05CD1"/>
    <w:rsid w:val="00F10639"/>
    <w:rsid w:val="00F15B1A"/>
    <w:rsid w:val="00F16E7C"/>
    <w:rsid w:val="00F171A7"/>
    <w:rsid w:val="00F306C3"/>
    <w:rsid w:val="00F307AC"/>
    <w:rsid w:val="00F36367"/>
    <w:rsid w:val="00F44C2D"/>
    <w:rsid w:val="00F51C18"/>
    <w:rsid w:val="00F538A7"/>
    <w:rsid w:val="00F54900"/>
    <w:rsid w:val="00F56E4B"/>
    <w:rsid w:val="00F60240"/>
    <w:rsid w:val="00F60E9D"/>
    <w:rsid w:val="00F64ECC"/>
    <w:rsid w:val="00F72387"/>
    <w:rsid w:val="00F73E48"/>
    <w:rsid w:val="00F7617F"/>
    <w:rsid w:val="00F901BD"/>
    <w:rsid w:val="00F93A2C"/>
    <w:rsid w:val="00FB19C4"/>
    <w:rsid w:val="00FB3D3E"/>
    <w:rsid w:val="00FB6CCD"/>
    <w:rsid w:val="00FC19A5"/>
    <w:rsid w:val="00FD5737"/>
    <w:rsid w:val="00FE2D91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0234C"/>
  <w15:chartTrackingRefBased/>
  <w15:docId w15:val="{C3D63393-EA96-4A7F-9B50-20AD943A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F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23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23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0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E2B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527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27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30F5E"/>
    <w:rPr>
      <w:sz w:val="24"/>
      <w:szCs w:val="24"/>
    </w:rPr>
  </w:style>
  <w:style w:type="table" w:styleId="PlainTable3">
    <w:name w:val="Plain Table 3"/>
    <w:basedOn w:val="TableNormal"/>
    <w:uiPriority w:val="43"/>
    <w:rsid w:val="007F45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45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45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F45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456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456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456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140C2"/>
    <w:pPr>
      <w:ind w:left="720"/>
      <w:contextualSpacing/>
    </w:pPr>
  </w:style>
  <w:style w:type="character" w:styleId="Hyperlink">
    <w:name w:val="Hyperlink"/>
    <w:basedOn w:val="DefaultParagraphFont"/>
    <w:rsid w:val="00FB3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ad@brethre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dcob.com/wp-content/uploads/2025/08/Non-Delegate-and-Request-Form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3FB3-34FC-4DFB-9678-DF335D90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REGISTRATION FORM</vt:lpstr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REGISTRATION FORM</dc:title>
  <dc:subject/>
  <dc:creator>Peggy</dc:creator>
  <cp:keywords/>
  <cp:lastModifiedBy>AAMAD</cp:lastModifiedBy>
  <cp:revision>8</cp:revision>
  <cp:lastPrinted>2022-08-31T00:37:00Z</cp:lastPrinted>
  <dcterms:created xsi:type="dcterms:W3CDTF">2025-07-24T15:01:00Z</dcterms:created>
  <dcterms:modified xsi:type="dcterms:W3CDTF">2025-08-04T15:23:00Z</dcterms:modified>
</cp:coreProperties>
</file>